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0DC7" w14:textId="77777777" w:rsidR="00FC68B4" w:rsidRDefault="00FC68B4" w:rsidP="00FC68B4">
      <w:pPr>
        <w:jc w:val="both"/>
        <w:rPr>
          <w:rFonts w:ascii="Arial" w:hAnsi="Arial" w:cs="Arial"/>
        </w:rPr>
      </w:pPr>
    </w:p>
    <w:p w14:paraId="44A95F4A" w14:textId="77777777" w:rsidR="00000766" w:rsidRDefault="00000766" w:rsidP="00000766">
      <w:pPr>
        <w:jc w:val="right"/>
        <w:rPr>
          <w:caps/>
        </w:rPr>
      </w:pPr>
      <w:r w:rsidRPr="00A21A72">
        <w:rPr>
          <w:caps/>
        </w:rPr>
        <w:t>For Immediate Release</w:t>
      </w:r>
    </w:p>
    <w:p w14:paraId="30B9651D" w14:textId="77777777" w:rsidR="00000766" w:rsidRPr="00A21A72" w:rsidRDefault="00000766" w:rsidP="00000766">
      <w:pPr>
        <w:jc w:val="right"/>
        <w:rPr>
          <w:caps/>
        </w:rPr>
      </w:pPr>
    </w:p>
    <w:p w14:paraId="5368CB19" w14:textId="77777777" w:rsidR="00000766" w:rsidRPr="00A21A72" w:rsidRDefault="00096050" w:rsidP="00096050">
      <w:pPr>
        <w:tabs>
          <w:tab w:val="left" w:pos="4427"/>
        </w:tabs>
      </w:pPr>
      <w:r>
        <w:tab/>
      </w:r>
    </w:p>
    <w:p w14:paraId="76445572" w14:textId="3CC8540F" w:rsidR="008E5983" w:rsidRDefault="00C504C2" w:rsidP="0000076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RYAN</w:t>
      </w:r>
      <w:r w:rsidR="008E5983">
        <w:rPr>
          <w:b/>
          <w:bCs/>
          <w:sz w:val="32"/>
          <w:szCs w:val="32"/>
        </w:rPr>
        <w:t xml:space="preserve"> </w:t>
      </w:r>
      <w:r w:rsidR="00925EEA">
        <w:rPr>
          <w:b/>
          <w:bCs/>
          <w:sz w:val="32"/>
          <w:szCs w:val="32"/>
        </w:rPr>
        <w:t>Introduces</w:t>
      </w:r>
      <w:r w:rsidR="008E5983">
        <w:rPr>
          <w:b/>
          <w:bCs/>
          <w:sz w:val="32"/>
          <w:szCs w:val="32"/>
        </w:rPr>
        <w:t xml:space="preserve"> New Lawnaire ZTS Stand-On Aerator</w:t>
      </w:r>
    </w:p>
    <w:p w14:paraId="368EEEAD" w14:textId="77777777" w:rsidR="007F395F" w:rsidRDefault="007F395F" w:rsidP="00000766">
      <w:pPr>
        <w:jc w:val="center"/>
        <w:rPr>
          <w:b/>
          <w:bCs/>
        </w:rPr>
      </w:pPr>
    </w:p>
    <w:p w14:paraId="24672ADB" w14:textId="6D6C0860" w:rsidR="00000766" w:rsidRPr="00BD3A69" w:rsidRDefault="007F395F" w:rsidP="00000766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</w:rPr>
        <w:drawing>
          <wp:inline distT="0" distB="0" distL="0" distR="0" wp14:anchorId="37B1AFCE" wp14:editId="36B24AB4">
            <wp:extent cx="4584700" cy="3036276"/>
            <wp:effectExtent l="0" t="0" r="0" b="12065"/>
            <wp:docPr id="2" name="Picture 2" descr="Macintosh HD:Users:scovelli:Desktop:Screen Shot 2015-12-29 at 12.17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velli:Desktop:Screen Shot 2015-12-29 at 12.17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255" cy="303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F5B" w:rsidRPr="00483F5B">
        <w:rPr>
          <w:b/>
          <w:bCs/>
        </w:rPr>
        <w:t xml:space="preserve"> </w:t>
      </w:r>
      <w:r w:rsidR="00483F5B">
        <w:rPr>
          <w:b/>
          <w:bCs/>
        </w:rPr>
        <w:br/>
      </w:r>
      <w:r w:rsidR="00D638F2">
        <w:rPr>
          <w:bCs/>
          <w:sz w:val="16"/>
          <w:szCs w:val="16"/>
        </w:rPr>
        <w:t xml:space="preserve">The new </w:t>
      </w:r>
      <w:r w:rsidR="00C504C2">
        <w:rPr>
          <w:bCs/>
          <w:sz w:val="16"/>
          <w:szCs w:val="16"/>
        </w:rPr>
        <w:t>RYAN</w:t>
      </w:r>
      <w:r w:rsidR="00AC2FC9" w:rsidRPr="00AC2FC9">
        <w:rPr>
          <w:bCs/>
          <w:sz w:val="16"/>
          <w:szCs w:val="16"/>
          <w:vertAlign w:val="superscript"/>
        </w:rPr>
        <w:t>®</w:t>
      </w:r>
      <w:r w:rsidR="00D638F2">
        <w:rPr>
          <w:bCs/>
          <w:sz w:val="16"/>
          <w:szCs w:val="16"/>
        </w:rPr>
        <w:t xml:space="preserve"> Lawnaire</w:t>
      </w:r>
      <w:r w:rsidR="00AC2FC9" w:rsidRPr="00AC2FC9">
        <w:rPr>
          <w:bCs/>
          <w:sz w:val="16"/>
          <w:szCs w:val="16"/>
          <w:vertAlign w:val="superscript"/>
        </w:rPr>
        <w:t>®</w:t>
      </w:r>
      <w:r w:rsidR="00D638F2">
        <w:rPr>
          <w:bCs/>
          <w:sz w:val="16"/>
          <w:szCs w:val="16"/>
        </w:rPr>
        <w:t xml:space="preserve"> ZTS stand-on a</w:t>
      </w:r>
      <w:r w:rsidR="00483F5B">
        <w:rPr>
          <w:bCs/>
          <w:sz w:val="16"/>
          <w:szCs w:val="16"/>
        </w:rPr>
        <w:t>erator</w:t>
      </w:r>
    </w:p>
    <w:p w14:paraId="24E3DC64" w14:textId="77777777" w:rsidR="00000766" w:rsidRPr="00AC2FC9" w:rsidRDefault="00000766" w:rsidP="0000076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6"/>
          <w:szCs w:val="22"/>
        </w:rPr>
      </w:pPr>
      <w:r w:rsidRPr="00A21A72">
        <w:rPr>
          <w:rFonts w:ascii="Times New Roman" w:hAnsi="Times New Roman"/>
          <w:color w:val="0B333C"/>
          <w:sz w:val="22"/>
          <w:szCs w:val="22"/>
          <w:u w:val="single"/>
        </w:rPr>
        <w:br/>
      </w:r>
      <w:r w:rsidRPr="00AC2FC9">
        <w:rPr>
          <w:rFonts w:ascii="Times New Roman" w:hAnsi="Times New Roman"/>
          <w:b/>
          <w:sz w:val="22"/>
          <w:szCs w:val="22"/>
          <w:u w:val="single"/>
        </w:rPr>
        <w:t>Highlights</w:t>
      </w:r>
      <w:r w:rsidRPr="00AC2FC9">
        <w:rPr>
          <w:rFonts w:ascii="Times New Roman" w:hAnsi="Times New Roman"/>
          <w:b/>
          <w:sz w:val="22"/>
          <w:szCs w:val="22"/>
        </w:rPr>
        <w:t>:</w:t>
      </w:r>
      <w:r w:rsidRPr="00AC2FC9">
        <w:rPr>
          <w:rFonts w:ascii="Times New Roman" w:hAnsi="Times New Roman"/>
          <w:b/>
          <w:sz w:val="22"/>
          <w:szCs w:val="22"/>
        </w:rPr>
        <w:br/>
      </w:r>
    </w:p>
    <w:p w14:paraId="548AB115" w14:textId="373A0315" w:rsidR="00000766" w:rsidRPr="00AC2FC9" w:rsidRDefault="00D179B3" w:rsidP="00D179B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t>The Lawnaire</w:t>
      </w:r>
      <w:r w:rsidR="00AC2FC9" w:rsidRPr="00AC2FC9">
        <w:rPr>
          <w:rFonts w:ascii="Times New Roman" w:hAnsi="Times New Roman"/>
          <w:sz w:val="22"/>
          <w:szCs w:val="22"/>
          <w:vertAlign w:val="superscript"/>
        </w:rPr>
        <w:t>®</w:t>
      </w:r>
      <w:r w:rsidRPr="00AC2FC9">
        <w:rPr>
          <w:rFonts w:ascii="Times New Roman" w:hAnsi="Times New Roman"/>
          <w:sz w:val="22"/>
          <w:szCs w:val="22"/>
        </w:rPr>
        <w:t xml:space="preserve"> ZTS is the first ever stand-on aerator from </w:t>
      </w:r>
      <w:r w:rsidR="00C504C2" w:rsidRPr="00AC2FC9">
        <w:rPr>
          <w:rFonts w:ascii="Times New Roman" w:hAnsi="Times New Roman"/>
          <w:sz w:val="22"/>
          <w:szCs w:val="22"/>
        </w:rPr>
        <w:t>RYAN</w:t>
      </w:r>
      <w:r w:rsidR="00AC2FC9" w:rsidRPr="00AC2FC9">
        <w:rPr>
          <w:rFonts w:ascii="Times New Roman" w:hAnsi="Times New Roman"/>
          <w:sz w:val="22"/>
          <w:szCs w:val="22"/>
          <w:vertAlign w:val="superscript"/>
        </w:rPr>
        <w:t>®</w:t>
      </w:r>
      <w:r w:rsidR="00DF03B1" w:rsidRPr="00AC2FC9">
        <w:rPr>
          <w:rFonts w:ascii="Times New Roman" w:hAnsi="Times New Roman"/>
          <w:sz w:val="22"/>
          <w:szCs w:val="22"/>
        </w:rPr>
        <w:t>.</w:t>
      </w:r>
    </w:p>
    <w:p w14:paraId="67B85AC7" w14:textId="379F9C5F" w:rsidR="007F777F" w:rsidRPr="00AC2FC9" w:rsidRDefault="00CC36C2" w:rsidP="00D179B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t xml:space="preserve">The innovative, low-maintenance design is highlighted by </w:t>
      </w:r>
      <w:r w:rsidR="00E25912" w:rsidRPr="00AC2FC9">
        <w:rPr>
          <w:rFonts w:ascii="Times New Roman" w:hAnsi="Times New Roman"/>
          <w:sz w:val="22"/>
          <w:szCs w:val="22"/>
        </w:rPr>
        <w:t xml:space="preserve">a hassle-free drivetrain </w:t>
      </w:r>
      <w:r w:rsidR="00AC2FC9" w:rsidRPr="00AC2FC9">
        <w:rPr>
          <w:rFonts w:ascii="Times New Roman" w:hAnsi="Times New Roman"/>
          <w:sz w:val="22"/>
          <w:szCs w:val="22"/>
        </w:rPr>
        <w:t>with</w:t>
      </w:r>
      <w:r w:rsidR="00E25912" w:rsidRPr="00AC2FC9">
        <w:rPr>
          <w:rFonts w:ascii="Times New Roman" w:hAnsi="Times New Roman"/>
          <w:sz w:val="22"/>
          <w:szCs w:val="22"/>
        </w:rPr>
        <w:t xml:space="preserve"> </w:t>
      </w:r>
      <w:r w:rsidRPr="00AC2FC9">
        <w:rPr>
          <w:rFonts w:ascii="Times New Roman" w:hAnsi="Times New Roman"/>
          <w:sz w:val="22"/>
          <w:szCs w:val="22"/>
        </w:rPr>
        <w:t>a</w:t>
      </w:r>
      <w:r w:rsidR="00E25912" w:rsidRPr="00AC2FC9">
        <w:rPr>
          <w:rFonts w:ascii="Times New Roman" w:hAnsi="Times New Roman"/>
          <w:sz w:val="22"/>
          <w:szCs w:val="22"/>
        </w:rPr>
        <w:t>n automatic chain tensioning system and multiple easy-access panels to keep out debris</w:t>
      </w:r>
      <w:r w:rsidR="00DF03B1" w:rsidRPr="00AC2FC9">
        <w:rPr>
          <w:rFonts w:ascii="Times New Roman" w:hAnsi="Times New Roman"/>
          <w:sz w:val="22"/>
          <w:szCs w:val="22"/>
        </w:rPr>
        <w:t>.</w:t>
      </w:r>
    </w:p>
    <w:p w14:paraId="267F7091" w14:textId="5C0710E5" w:rsidR="007378DE" w:rsidRPr="00AC2FC9" w:rsidRDefault="00F1129E" w:rsidP="00D179B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t xml:space="preserve">Performance features include a shock-absorbing </w:t>
      </w:r>
      <w:r w:rsidR="00C504C2" w:rsidRPr="00AC2FC9">
        <w:rPr>
          <w:rFonts w:ascii="Times New Roman" w:hAnsi="Times New Roman"/>
          <w:sz w:val="22"/>
          <w:szCs w:val="22"/>
        </w:rPr>
        <w:t xml:space="preserve">operator </w:t>
      </w:r>
      <w:r w:rsidRPr="00AC2FC9">
        <w:rPr>
          <w:rFonts w:ascii="Times New Roman" w:hAnsi="Times New Roman"/>
          <w:sz w:val="22"/>
          <w:szCs w:val="22"/>
        </w:rPr>
        <w:t>platform, an aeration depth stop and a</w:t>
      </w:r>
      <w:r w:rsidR="00E25912" w:rsidRPr="00AC2FC9">
        <w:rPr>
          <w:rFonts w:ascii="Times New Roman" w:hAnsi="Times New Roman"/>
          <w:sz w:val="22"/>
          <w:szCs w:val="22"/>
        </w:rPr>
        <w:t>n ergonomic,</w:t>
      </w:r>
      <w:r w:rsidRPr="00AC2FC9">
        <w:rPr>
          <w:rFonts w:ascii="Times New Roman" w:hAnsi="Times New Roman"/>
          <w:sz w:val="22"/>
          <w:szCs w:val="22"/>
        </w:rPr>
        <w:t xml:space="preserve"> rapid hydraulic tine lift</w:t>
      </w:r>
      <w:r w:rsidR="00DF03B1" w:rsidRPr="00AC2FC9">
        <w:rPr>
          <w:rFonts w:ascii="Times New Roman" w:hAnsi="Times New Roman"/>
          <w:sz w:val="22"/>
          <w:szCs w:val="22"/>
        </w:rPr>
        <w:t>.</w:t>
      </w:r>
    </w:p>
    <w:p w14:paraId="020E3037" w14:textId="0BCC9BC8" w:rsidR="00B3014F" w:rsidRPr="00AC2FC9" w:rsidRDefault="002E3D08" w:rsidP="00D179B3">
      <w:pPr>
        <w:pStyle w:val="NormalWeb"/>
        <w:shd w:val="clear" w:color="auto" w:fill="FFFFFF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b/>
          <w:sz w:val="22"/>
          <w:szCs w:val="22"/>
        </w:rPr>
        <w:t>J</w:t>
      </w:r>
      <w:r w:rsidR="00F1129E" w:rsidRPr="00AC2FC9">
        <w:rPr>
          <w:rFonts w:ascii="Times New Roman" w:hAnsi="Times New Roman"/>
          <w:b/>
          <w:sz w:val="22"/>
          <w:szCs w:val="22"/>
        </w:rPr>
        <w:t>OHNSON CREEK</w:t>
      </w:r>
      <w:r w:rsidRPr="00AC2FC9">
        <w:rPr>
          <w:rFonts w:ascii="Times New Roman" w:hAnsi="Times New Roman"/>
          <w:b/>
          <w:sz w:val="22"/>
          <w:szCs w:val="22"/>
        </w:rPr>
        <w:t>, W</w:t>
      </w:r>
      <w:r w:rsidR="00A0790F" w:rsidRPr="00AC2FC9">
        <w:rPr>
          <w:rFonts w:ascii="Times New Roman" w:hAnsi="Times New Roman"/>
          <w:b/>
          <w:sz w:val="22"/>
          <w:szCs w:val="22"/>
        </w:rPr>
        <w:t>is.</w:t>
      </w:r>
      <w:bookmarkStart w:id="0" w:name="_GoBack"/>
      <w:bookmarkEnd w:id="0"/>
      <w:r w:rsidR="00000766" w:rsidRPr="00AC2FC9">
        <w:rPr>
          <w:rFonts w:ascii="Times New Roman" w:hAnsi="Times New Roman"/>
          <w:sz w:val="22"/>
          <w:szCs w:val="22"/>
        </w:rPr>
        <w:t xml:space="preserve">– </w:t>
      </w:r>
      <w:r w:rsidR="00C504C2" w:rsidRPr="00AC2FC9">
        <w:rPr>
          <w:rFonts w:ascii="Times New Roman" w:hAnsi="Times New Roman"/>
          <w:sz w:val="22"/>
          <w:szCs w:val="22"/>
        </w:rPr>
        <w:t>RYAN</w:t>
      </w:r>
      <w:r w:rsidR="00B84997" w:rsidRPr="00AC2FC9">
        <w:rPr>
          <w:rFonts w:ascii="Times New Roman" w:hAnsi="Times New Roman"/>
          <w:sz w:val="22"/>
          <w:szCs w:val="22"/>
          <w:vertAlign w:val="superscript"/>
        </w:rPr>
        <w:t>®</w:t>
      </w:r>
      <w:r w:rsidR="00B84997" w:rsidRPr="00AC2FC9">
        <w:rPr>
          <w:rFonts w:ascii="Times New Roman" w:hAnsi="Times New Roman"/>
          <w:sz w:val="22"/>
          <w:szCs w:val="22"/>
        </w:rPr>
        <w:t xml:space="preserve">, </w:t>
      </w:r>
      <w:r w:rsidR="000030EF" w:rsidRPr="00AC2FC9">
        <w:rPr>
          <w:rFonts w:ascii="Times New Roman" w:hAnsi="Times New Roman"/>
          <w:sz w:val="22"/>
          <w:szCs w:val="22"/>
        </w:rPr>
        <w:t>the leading manufacturer of turf renovation equipment for rental, golf, sports and lawn care professionals</w:t>
      </w:r>
      <w:r w:rsidR="00B84997" w:rsidRPr="00AC2FC9">
        <w:rPr>
          <w:rFonts w:ascii="Times New Roman" w:hAnsi="Times New Roman"/>
          <w:sz w:val="22"/>
          <w:szCs w:val="22"/>
        </w:rPr>
        <w:t xml:space="preserve">, </w:t>
      </w:r>
      <w:r w:rsidR="000942EB" w:rsidRPr="00AC2FC9">
        <w:rPr>
          <w:rFonts w:ascii="Times New Roman" w:hAnsi="Times New Roman"/>
          <w:sz w:val="22"/>
          <w:szCs w:val="22"/>
        </w:rPr>
        <w:t xml:space="preserve">is excited to </w:t>
      </w:r>
      <w:r w:rsidR="000030EF" w:rsidRPr="00AC2FC9">
        <w:rPr>
          <w:rFonts w:ascii="Times New Roman" w:hAnsi="Times New Roman"/>
          <w:sz w:val="22"/>
          <w:szCs w:val="22"/>
        </w:rPr>
        <w:t>introduce the brand</w:t>
      </w:r>
      <w:r w:rsidR="00C504C2" w:rsidRPr="00AC2FC9">
        <w:rPr>
          <w:rFonts w:ascii="Times New Roman" w:hAnsi="Times New Roman"/>
          <w:sz w:val="22"/>
          <w:szCs w:val="22"/>
        </w:rPr>
        <w:t>-</w:t>
      </w:r>
      <w:r w:rsidR="000030EF" w:rsidRPr="00AC2FC9">
        <w:rPr>
          <w:rFonts w:ascii="Times New Roman" w:hAnsi="Times New Roman"/>
          <w:sz w:val="22"/>
          <w:szCs w:val="22"/>
        </w:rPr>
        <w:t>new Lawnaire</w:t>
      </w:r>
      <w:r w:rsidR="00AC2FC9" w:rsidRPr="00AC2FC9">
        <w:rPr>
          <w:rFonts w:ascii="Times New Roman" w:hAnsi="Times New Roman"/>
          <w:sz w:val="22"/>
          <w:szCs w:val="22"/>
          <w:vertAlign w:val="superscript"/>
        </w:rPr>
        <w:t>®</w:t>
      </w:r>
      <w:r w:rsidR="000030EF" w:rsidRPr="00AC2FC9">
        <w:rPr>
          <w:rFonts w:ascii="Times New Roman" w:hAnsi="Times New Roman"/>
          <w:sz w:val="22"/>
          <w:szCs w:val="22"/>
        </w:rPr>
        <w:t xml:space="preserve"> ZTS stand-on aerator</w:t>
      </w:r>
      <w:r w:rsidR="00670A80" w:rsidRPr="00AC2FC9">
        <w:rPr>
          <w:rFonts w:ascii="Times New Roman" w:hAnsi="Times New Roman"/>
          <w:sz w:val="22"/>
          <w:szCs w:val="22"/>
        </w:rPr>
        <w:t>.</w:t>
      </w:r>
      <w:r w:rsidR="00544C9F" w:rsidRPr="00AC2FC9">
        <w:rPr>
          <w:rFonts w:ascii="Times New Roman" w:hAnsi="Times New Roman"/>
          <w:sz w:val="22"/>
          <w:szCs w:val="22"/>
        </w:rPr>
        <w:t xml:space="preserve"> </w:t>
      </w:r>
    </w:p>
    <w:p w14:paraId="755C50AB" w14:textId="201A6BD9" w:rsidR="00B910A7" w:rsidRPr="00AC2FC9" w:rsidRDefault="00544C9F" w:rsidP="00D179B3">
      <w:pPr>
        <w:pStyle w:val="NormalWeb"/>
        <w:shd w:val="clear" w:color="auto" w:fill="FFFFFF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t>The first of its kind f</w:t>
      </w:r>
      <w:r w:rsidR="006A5492" w:rsidRPr="00AC2FC9">
        <w:rPr>
          <w:rFonts w:ascii="Times New Roman" w:hAnsi="Times New Roman"/>
          <w:sz w:val="22"/>
          <w:szCs w:val="22"/>
        </w:rPr>
        <w:t>rom</w:t>
      </w:r>
      <w:r w:rsidRPr="00AC2FC9">
        <w:rPr>
          <w:rFonts w:ascii="Times New Roman" w:hAnsi="Times New Roman"/>
          <w:sz w:val="22"/>
          <w:szCs w:val="22"/>
        </w:rPr>
        <w:t xml:space="preserve"> </w:t>
      </w:r>
      <w:r w:rsidR="00C504C2" w:rsidRPr="00AC2FC9">
        <w:rPr>
          <w:rFonts w:ascii="Times New Roman" w:hAnsi="Times New Roman"/>
          <w:sz w:val="22"/>
          <w:szCs w:val="22"/>
        </w:rPr>
        <w:t>RYAN</w:t>
      </w:r>
      <w:r w:rsidR="0046155C" w:rsidRPr="00AC2FC9">
        <w:rPr>
          <w:rFonts w:ascii="Times New Roman" w:hAnsi="Times New Roman"/>
          <w:sz w:val="22"/>
          <w:szCs w:val="22"/>
          <w:vertAlign w:val="superscript"/>
        </w:rPr>
        <w:t>®</w:t>
      </w:r>
      <w:r w:rsidRPr="00AC2FC9">
        <w:rPr>
          <w:rFonts w:ascii="Times New Roman" w:hAnsi="Times New Roman"/>
          <w:sz w:val="22"/>
          <w:szCs w:val="22"/>
        </w:rPr>
        <w:t xml:space="preserve">, the Lawnaire ZTS brings a new level of efficiency </w:t>
      </w:r>
      <w:r w:rsidR="004E223B" w:rsidRPr="00AC2FC9">
        <w:rPr>
          <w:rFonts w:ascii="Times New Roman" w:hAnsi="Times New Roman"/>
          <w:sz w:val="22"/>
          <w:szCs w:val="22"/>
        </w:rPr>
        <w:t xml:space="preserve">and profitability to lawn care professionals. The </w:t>
      </w:r>
      <w:r w:rsidR="00AC2FC9" w:rsidRPr="00AC2FC9">
        <w:rPr>
          <w:rFonts w:ascii="Times New Roman" w:hAnsi="Times New Roman"/>
          <w:sz w:val="22"/>
          <w:szCs w:val="22"/>
        </w:rPr>
        <w:t xml:space="preserve">Lawnaire </w:t>
      </w:r>
      <w:r w:rsidR="004E223B" w:rsidRPr="00AC2FC9">
        <w:rPr>
          <w:rFonts w:ascii="Times New Roman" w:hAnsi="Times New Roman"/>
          <w:sz w:val="22"/>
          <w:szCs w:val="22"/>
        </w:rPr>
        <w:t xml:space="preserve">ZTS includes: </w:t>
      </w:r>
    </w:p>
    <w:p w14:paraId="718FB425" w14:textId="77777777" w:rsidR="004F485A" w:rsidRPr="00AC2FC9" w:rsidRDefault="004F485A" w:rsidP="004F485A">
      <w:pPr>
        <w:pStyle w:val="NormalWeb"/>
        <w:numPr>
          <w:ilvl w:val="0"/>
          <w:numId w:val="7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t>Revolutionary automatic chain-tensioning system</w:t>
      </w:r>
    </w:p>
    <w:p w14:paraId="30FEE24F" w14:textId="77777777" w:rsidR="004B239B" w:rsidRPr="00AC2FC9" w:rsidRDefault="00D0508A" w:rsidP="00D179B3">
      <w:pPr>
        <w:pStyle w:val="NormalWeb"/>
        <w:numPr>
          <w:ilvl w:val="0"/>
          <w:numId w:val="7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t xml:space="preserve">Sturdy, shock-absorbing </w:t>
      </w:r>
      <w:r w:rsidR="00C504C2" w:rsidRPr="00AC2FC9">
        <w:rPr>
          <w:rFonts w:ascii="Times New Roman" w:hAnsi="Times New Roman"/>
          <w:sz w:val="22"/>
          <w:szCs w:val="22"/>
        </w:rPr>
        <w:t xml:space="preserve">operator </w:t>
      </w:r>
      <w:r w:rsidRPr="00AC2FC9">
        <w:rPr>
          <w:rFonts w:ascii="Times New Roman" w:hAnsi="Times New Roman"/>
          <w:sz w:val="22"/>
          <w:szCs w:val="22"/>
        </w:rPr>
        <w:t>platform</w:t>
      </w:r>
    </w:p>
    <w:p w14:paraId="3D3CB5B5" w14:textId="77777777" w:rsidR="004B239B" w:rsidRPr="00AC2FC9" w:rsidRDefault="00D0508A" w:rsidP="00D179B3">
      <w:pPr>
        <w:pStyle w:val="NormalWeb"/>
        <w:numPr>
          <w:ilvl w:val="0"/>
          <w:numId w:val="7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t xml:space="preserve">Intuitive drive controls and hassle-free </w:t>
      </w:r>
      <w:r w:rsidR="00C504C2" w:rsidRPr="00AC2FC9">
        <w:rPr>
          <w:rFonts w:ascii="Times New Roman" w:hAnsi="Times New Roman"/>
          <w:sz w:val="22"/>
          <w:szCs w:val="22"/>
        </w:rPr>
        <w:t xml:space="preserve">maintenance </w:t>
      </w:r>
      <w:r w:rsidRPr="00AC2FC9">
        <w:rPr>
          <w:rFonts w:ascii="Times New Roman" w:hAnsi="Times New Roman"/>
          <w:sz w:val="22"/>
          <w:szCs w:val="22"/>
        </w:rPr>
        <w:t>access panels</w:t>
      </w:r>
    </w:p>
    <w:p w14:paraId="5D13C5C1" w14:textId="77777777" w:rsidR="004B239B" w:rsidRPr="00AC2FC9" w:rsidRDefault="00D0508A" w:rsidP="00D179B3">
      <w:pPr>
        <w:pStyle w:val="NormalWeb"/>
        <w:numPr>
          <w:ilvl w:val="0"/>
          <w:numId w:val="7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t>Low center of gravity for optimum maneuverability</w:t>
      </w:r>
    </w:p>
    <w:p w14:paraId="5A96779F" w14:textId="77777777" w:rsidR="004B239B" w:rsidRPr="00AC2FC9" w:rsidRDefault="00D0508A" w:rsidP="00D179B3">
      <w:pPr>
        <w:pStyle w:val="NormalWeb"/>
        <w:numPr>
          <w:ilvl w:val="0"/>
          <w:numId w:val="7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t>Fast hydraulic tine lift and precise aeration depth stop</w:t>
      </w:r>
    </w:p>
    <w:p w14:paraId="5977E7ED" w14:textId="77777777" w:rsidR="004B239B" w:rsidRPr="00AC2FC9" w:rsidRDefault="00D0508A" w:rsidP="00D179B3">
      <w:pPr>
        <w:pStyle w:val="NormalWeb"/>
        <w:numPr>
          <w:ilvl w:val="0"/>
          <w:numId w:val="7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t>Powerful and nimble zero-turn drive at up to seven miles per hour</w:t>
      </w:r>
    </w:p>
    <w:p w14:paraId="68094EC7" w14:textId="77777777" w:rsidR="00B70CAC" w:rsidRPr="00AC2FC9" w:rsidRDefault="00B70CAC" w:rsidP="00D179B3">
      <w:pPr>
        <w:pStyle w:val="NormalWeb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482026C6" w14:textId="30A81450" w:rsidR="004E223B" w:rsidRPr="00AC2FC9" w:rsidRDefault="004E223B" w:rsidP="00D179B3">
      <w:pPr>
        <w:pStyle w:val="NormalWeb"/>
        <w:shd w:val="clear" w:color="auto" w:fill="FFFFFF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lastRenderedPageBreak/>
        <w:t xml:space="preserve">The quickness and intuitive controls of the </w:t>
      </w:r>
      <w:r w:rsidR="00AC2FC9" w:rsidRPr="00AC2FC9">
        <w:rPr>
          <w:rFonts w:ascii="Times New Roman" w:hAnsi="Times New Roman"/>
          <w:sz w:val="22"/>
          <w:szCs w:val="22"/>
        </w:rPr>
        <w:t xml:space="preserve">Lawnaire </w:t>
      </w:r>
      <w:r w:rsidRPr="00AC2FC9">
        <w:rPr>
          <w:rFonts w:ascii="Times New Roman" w:hAnsi="Times New Roman"/>
          <w:sz w:val="22"/>
          <w:szCs w:val="22"/>
        </w:rPr>
        <w:t>ZTS also make it ideal for the rental market, requiring less time and experience, while providing more comfort to the user.</w:t>
      </w:r>
    </w:p>
    <w:p w14:paraId="147C44C9" w14:textId="046DCDF3" w:rsidR="00F2392B" w:rsidRPr="00AC2FC9" w:rsidRDefault="004938DE" w:rsidP="00D179B3">
      <w:pPr>
        <w:pStyle w:val="NormalWeb"/>
        <w:shd w:val="clear" w:color="auto" w:fill="FFFFFF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t>“</w:t>
      </w:r>
      <w:r w:rsidR="004E223B" w:rsidRPr="00AC2FC9">
        <w:rPr>
          <w:rFonts w:ascii="Times New Roman" w:hAnsi="Times New Roman"/>
          <w:sz w:val="22"/>
          <w:szCs w:val="22"/>
        </w:rPr>
        <w:t xml:space="preserve">The </w:t>
      </w:r>
      <w:r w:rsidR="00AC2FC9" w:rsidRPr="00AC2FC9">
        <w:rPr>
          <w:rFonts w:ascii="Times New Roman" w:hAnsi="Times New Roman"/>
          <w:sz w:val="22"/>
          <w:szCs w:val="22"/>
        </w:rPr>
        <w:t xml:space="preserve">Lawnaire </w:t>
      </w:r>
      <w:r w:rsidR="004E223B" w:rsidRPr="00AC2FC9">
        <w:rPr>
          <w:rFonts w:ascii="Times New Roman" w:hAnsi="Times New Roman"/>
          <w:sz w:val="22"/>
          <w:szCs w:val="22"/>
        </w:rPr>
        <w:t xml:space="preserve">ZTS brings a new level of excitement and innovation to the trusted </w:t>
      </w:r>
      <w:r w:rsidR="00C504C2" w:rsidRPr="00AC2FC9">
        <w:rPr>
          <w:rFonts w:ascii="Times New Roman" w:hAnsi="Times New Roman"/>
          <w:sz w:val="22"/>
          <w:szCs w:val="22"/>
        </w:rPr>
        <w:t>RYAN</w:t>
      </w:r>
      <w:r w:rsidR="004E223B" w:rsidRPr="00AC2FC9">
        <w:rPr>
          <w:rFonts w:ascii="Times New Roman" w:hAnsi="Times New Roman"/>
          <w:sz w:val="22"/>
          <w:szCs w:val="22"/>
        </w:rPr>
        <w:t xml:space="preserve"> brand,</w:t>
      </w:r>
      <w:r w:rsidR="00C0512F" w:rsidRPr="00AC2FC9">
        <w:rPr>
          <w:rFonts w:ascii="Times New Roman" w:hAnsi="Times New Roman"/>
          <w:sz w:val="22"/>
          <w:szCs w:val="22"/>
        </w:rPr>
        <w:t>” says</w:t>
      </w:r>
      <w:r w:rsidR="00D0508A" w:rsidRPr="00AC2FC9">
        <w:rPr>
          <w:rFonts w:ascii="Times New Roman" w:hAnsi="Times New Roman"/>
          <w:sz w:val="22"/>
          <w:szCs w:val="22"/>
        </w:rPr>
        <w:t xml:space="preserve"> </w:t>
      </w:r>
      <w:r w:rsidR="00C504C2" w:rsidRPr="00AC2FC9">
        <w:rPr>
          <w:rFonts w:ascii="Times New Roman" w:hAnsi="Times New Roman"/>
          <w:sz w:val="22"/>
          <w:szCs w:val="22"/>
        </w:rPr>
        <w:t>Matt Donohue</w:t>
      </w:r>
      <w:r w:rsidR="00D638F2" w:rsidRPr="00AC2FC9">
        <w:rPr>
          <w:rFonts w:ascii="Times New Roman" w:hAnsi="Times New Roman"/>
          <w:sz w:val="22"/>
          <w:szCs w:val="22"/>
        </w:rPr>
        <w:t xml:space="preserve">, </w:t>
      </w:r>
      <w:r w:rsidR="00C504C2" w:rsidRPr="00AC2FC9">
        <w:rPr>
          <w:rFonts w:ascii="Times New Roman" w:hAnsi="Times New Roman"/>
          <w:sz w:val="22"/>
          <w:szCs w:val="22"/>
        </w:rPr>
        <w:t>RYAN</w:t>
      </w:r>
      <w:r w:rsidR="00AC2FC9" w:rsidRPr="00AC2FC9">
        <w:rPr>
          <w:rFonts w:ascii="Times New Roman" w:hAnsi="Times New Roman"/>
          <w:sz w:val="22"/>
          <w:szCs w:val="22"/>
          <w:vertAlign w:val="superscript"/>
        </w:rPr>
        <w:t>®</w:t>
      </w:r>
      <w:r w:rsidR="00C504C2" w:rsidRPr="00AC2FC9">
        <w:rPr>
          <w:rFonts w:ascii="Times New Roman" w:hAnsi="Times New Roman"/>
          <w:sz w:val="22"/>
          <w:szCs w:val="22"/>
        </w:rPr>
        <w:t xml:space="preserve"> Brand Director</w:t>
      </w:r>
      <w:r w:rsidR="00C0512F" w:rsidRPr="00AC2FC9">
        <w:rPr>
          <w:rFonts w:ascii="Times New Roman" w:hAnsi="Times New Roman"/>
          <w:sz w:val="22"/>
          <w:szCs w:val="22"/>
        </w:rPr>
        <w:t>. “</w:t>
      </w:r>
      <w:r w:rsidR="004E223B" w:rsidRPr="00AC2FC9">
        <w:rPr>
          <w:rFonts w:ascii="Times New Roman" w:hAnsi="Times New Roman"/>
          <w:sz w:val="22"/>
          <w:szCs w:val="22"/>
        </w:rPr>
        <w:t xml:space="preserve">It’s truly a new way to think about aerating, and we’re confident that </w:t>
      </w:r>
      <w:r w:rsidR="004F485A" w:rsidRPr="00AC2FC9">
        <w:rPr>
          <w:rFonts w:ascii="Times New Roman" w:hAnsi="Times New Roman"/>
          <w:sz w:val="22"/>
          <w:szCs w:val="22"/>
        </w:rPr>
        <w:t>it will change the way people aerate</w:t>
      </w:r>
      <w:r w:rsidR="004E223B" w:rsidRPr="00AC2FC9">
        <w:rPr>
          <w:rFonts w:ascii="Times New Roman" w:hAnsi="Times New Roman"/>
          <w:sz w:val="22"/>
          <w:szCs w:val="22"/>
        </w:rPr>
        <w:t>.</w:t>
      </w:r>
      <w:r w:rsidR="00885B0F" w:rsidRPr="00AC2FC9">
        <w:rPr>
          <w:rFonts w:ascii="Times New Roman" w:hAnsi="Times New Roman"/>
          <w:sz w:val="22"/>
          <w:szCs w:val="22"/>
        </w:rPr>
        <w:t xml:space="preserve">” </w:t>
      </w:r>
      <w:r w:rsidR="00B94407" w:rsidRPr="00AC2FC9">
        <w:rPr>
          <w:rFonts w:ascii="Times New Roman" w:hAnsi="Times New Roman"/>
          <w:sz w:val="22"/>
          <w:szCs w:val="22"/>
        </w:rPr>
        <w:t xml:space="preserve"> </w:t>
      </w:r>
    </w:p>
    <w:p w14:paraId="7E67981A" w14:textId="56F4A146" w:rsidR="00D179B3" w:rsidRPr="00AC2FC9" w:rsidRDefault="00D179B3" w:rsidP="00D179B3">
      <w:pPr>
        <w:pStyle w:val="NormalWeb"/>
        <w:shd w:val="clear" w:color="auto" w:fill="FFFFFF"/>
        <w:rPr>
          <w:rFonts w:ascii="Times New Roman" w:hAnsi="Times New Roman"/>
          <w:sz w:val="22"/>
          <w:szCs w:val="22"/>
        </w:rPr>
      </w:pPr>
      <w:r w:rsidRPr="00AC2FC9">
        <w:rPr>
          <w:rFonts w:ascii="Times New Roman" w:hAnsi="Times New Roman"/>
          <w:sz w:val="22"/>
          <w:szCs w:val="22"/>
        </w:rPr>
        <w:t xml:space="preserve">For more information about the Lawnaire ZTS and other </w:t>
      </w:r>
      <w:r w:rsidR="00C504C2" w:rsidRPr="00AC2FC9">
        <w:rPr>
          <w:rFonts w:ascii="Times New Roman" w:hAnsi="Times New Roman"/>
          <w:sz w:val="22"/>
          <w:szCs w:val="22"/>
        </w:rPr>
        <w:t>RYAN</w:t>
      </w:r>
      <w:r w:rsidRPr="00AC2FC9">
        <w:rPr>
          <w:rFonts w:ascii="Times New Roman" w:hAnsi="Times New Roman"/>
          <w:sz w:val="22"/>
          <w:szCs w:val="22"/>
          <w:vertAlign w:val="superscript"/>
        </w:rPr>
        <w:t>®</w:t>
      </w:r>
      <w:r w:rsidRPr="00AC2FC9">
        <w:rPr>
          <w:rFonts w:ascii="Times New Roman" w:hAnsi="Times New Roman"/>
          <w:sz w:val="22"/>
          <w:szCs w:val="22"/>
        </w:rPr>
        <w:t xml:space="preserve"> turf renovation equipment, visit </w:t>
      </w:r>
      <w:hyperlink r:id="rId9" w:history="1">
        <w:r w:rsidRPr="00AC2FC9">
          <w:rPr>
            <w:rStyle w:val="Hyperlink"/>
            <w:rFonts w:ascii="Times New Roman" w:hAnsi="Times New Roman"/>
            <w:sz w:val="22"/>
            <w:szCs w:val="22"/>
          </w:rPr>
          <w:t>www.ryanturf.com</w:t>
        </w:r>
      </w:hyperlink>
      <w:r w:rsidRPr="00AC2FC9">
        <w:rPr>
          <w:rFonts w:ascii="Times New Roman" w:hAnsi="Times New Roman"/>
          <w:sz w:val="22"/>
          <w:szCs w:val="22"/>
        </w:rPr>
        <w:t xml:space="preserve"> or </w:t>
      </w:r>
      <w:hyperlink r:id="rId10" w:history="1">
        <w:r w:rsidRPr="00AC2FC9">
          <w:rPr>
            <w:rStyle w:val="Hyperlink"/>
            <w:rFonts w:ascii="Times New Roman" w:hAnsi="Times New Roman"/>
            <w:sz w:val="22"/>
            <w:szCs w:val="22"/>
          </w:rPr>
          <w:t>find your nearest authorized dealer</w:t>
        </w:r>
      </w:hyperlink>
      <w:r w:rsidRPr="00AC2FC9">
        <w:rPr>
          <w:rFonts w:ascii="Times New Roman" w:hAnsi="Times New Roman"/>
          <w:sz w:val="22"/>
          <w:szCs w:val="22"/>
        </w:rPr>
        <w:t xml:space="preserve">. </w:t>
      </w:r>
    </w:p>
    <w:p w14:paraId="6743096A" w14:textId="77777777" w:rsidR="00D9438A" w:rsidRPr="00AC2FC9" w:rsidRDefault="00D9438A" w:rsidP="00D9438A">
      <w:pPr>
        <w:pStyle w:val="NormalWeb"/>
        <w:shd w:val="clear" w:color="auto" w:fill="FFFFFF"/>
        <w:spacing w:line="320" w:lineRule="exact"/>
        <w:jc w:val="center"/>
        <w:rPr>
          <w:rFonts w:ascii="Times New Roman" w:hAnsi="Times New Roman"/>
          <w:color w:val="333333"/>
          <w:sz w:val="18"/>
          <w:szCs w:val="18"/>
        </w:rPr>
      </w:pPr>
      <w:r w:rsidRPr="00AC2FC9">
        <w:rPr>
          <w:rFonts w:ascii="Times New Roman" w:hAnsi="Times New Roman"/>
          <w:sz w:val="22"/>
          <w:szCs w:val="22"/>
          <w:lang w:bidi="en-US"/>
        </w:rPr>
        <w:t>***</w:t>
      </w:r>
    </w:p>
    <w:p w14:paraId="11CD1DF9" w14:textId="77777777" w:rsidR="00D179B3" w:rsidRPr="00AC2FC9" w:rsidRDefault="00D179B3" w:rsidP="00D179B3">
      <w:pPr>
        <w:rPr>
          <w:b/>
          <w:sz w:val="22"/>
          <w:szCs w:val="22"/>
        </w:rPr>
      </w:pPr>
      <w:r w:rsidRPr="00AC2FC9">
        <w:rPr>
          <w:b/>
          <w:sz w:val="22"/>
          <w:szCs w:val="22"/>
        </w:rPr>
        <w:t xml:space="preserve">About </w:t>
      </w:r>
      <w:r w:rsidR="00C504C2" w:rsidRPr="00AC2FC9">
        <w:rPr>
          <w:b/>
          <w:sz w:val="22"/>
          <w:szCs w:val="22"/>
        </w:rPr>
        <w:t>RYAN</w:t>
      </w:r>
      <w:r w:rsidRPr="00AC2FC9">
        <w:rPr>
          <w:b/>
          <w:sz w:val="22"/>
          <w:szCs w:val="22"/>
          <w:vertAlign w:val="superscript"/>
        </w:rPr>
        <w:t>®</w:t>
      </w:r>
    </w:p>
    <w:p w14:paraId="0503939B" w14:textId="25EBCAD0" w:rsidR="00D638F2" w:rsidRPr="00AC2FC9" w:rsidRDefault="00D179B3" w:rsidP="00D638F2">
      <w:pPr>
        <w:rPr>
          <w:sz w:val="22"/>
          <w:szCs w:val="22"/>
        </w:rPr>
      </w:pPr>
      <w:r w:rsidRPr="00AC2FC9">
        <w:rPr>
          <w:sz w:val="22"/>
          <w:szCs w:val="22"/>
        </w:rPr>
        <w:t xml:space="preserve">For over 60 years professionals have reached for </w:t>
      </w:r>
      <w:r w:rsidR="00C504C2" w:rsidRPr="00AC2FC9">
        <w:rPr>
          <w:sz w:val="22"/>
          <w:szCs w:val="22"/>
        </w:rPr>
        <w:t>RYAN</w:t>
      </w:r>
      <w:r w:rsidR="00AC2FC9" w:rsidRPr="00AC2FC9">
        <w:rPr>
          <w:sz w:val="22"/>
          <w:szCs w:val="22"/>
          <w:vertAlign w:val="superscript"/>
        </w:rPr>
        <w:t>®</w:t>
      </w:r>
      <w:r w:rsidRPr="00AC2FC9">
        <w:rPr>
          <w:sz w:val="22"/>
          <w:szCs w:val="22"/>
        </w:rPr>
        <w:t xml:space="preserve"> turf renovation equipment to transform landscapes and maintain healthy, thick turf. The </w:t>
      </w:r>
      <w:r w:rsidR="00C504C2" w:rsidRPr="00AC2FC9">
        <w:rPr>
          <w:sz w:val="22"/>
          <w:szCs w:val="22"/>
        </w:rPr>
        <w:t>RYAN</w:t>
      </w:r>
      <w:r w:rsidR="00AC2FC9" w:rsidRPr="00AC2FC9">
        <w:rPr>
          <w:sz w:val="22"/>
          <w:szCs w:val="22"/>
          <w:vertAlign w:val="superscript"/>
        </w:rPr>
        <w:t>®</w:t>
      </w:r>
      <w:r w:rsidRPr="00AC2FC9">
        <w:rPr>
          <w:sz w:val="22"/>
          <w:szCs w:val="22"/>
        </w:rPr>
        <w:t xml:space="preserve"> line of turf renovation equipment includes: aerators, </w:t>
      </w:r>
      <w:proofErr w:type="spellStart"/>
      <w:r w:rsidRPr="00AC2FC9">
        <w:rPr>
          <w:sz w:val="22"/>
          <w:szCs w:val="22"/>
        </w:rPr>
        <w:t>dethatchers</w:t>
      </w:r>
      <w:proofErr w:type="spellEnd"/>
      <w:r w:rsidRPr="00AC2FC9">
        <w:rPr>
          <w:sz w:val="22"/>
          <w:szCs w:val="22"/>
        </w:rPr>
        <w:t xml:space="preserve">/turf rakes, </w:t>
      </w:r>
      <w:proofErr w:type="spellStart"/>
      <w:r w:rsidRPr="00AC2FC9">
        <w:rPr>
          <w:sz w:val="22"/>
          <w:szCs w:val="22"/>
        </w:rPr>
        <w:t>overseeders</w:t>
      </w:r>
      <w:proofErr w:type="spellEnd"/>
      <w:r w:rsidRPr="00AC2FC9">
        <w:rPr>
          <w:sz w:val="22"/>
          <w:szCs w:val="22"/>
        </w:rPr>
        <w:t xml:space="preserve">, sod cutters and other specialty products that serve the landscaping and grounds care professional. </w:t>
      </w:r>
      <w:r w:rsidR="00C504C2" w:rsidRPr="00AC2FC9">
        <w:rPr>
          <w:sz w:val="22"/>
          <w:szCs w:val="22"/>
        </w:rPr>
        <w:t>RYAN</w:t>
      </w:r>
      <w:r w:rsidR="00AC2FC9" w:rsidRPr="00AC2FC9">
        <w:rPr>
          <w:sz w:val="22"/>
          <w:szCs w:val="22"/>
          <w:vertAlign w:val="superscript"/>
        </w:rPr>
        <w:t>®</w:t>
      </w:r>
      <w:r w:rsidRPr="00AC2FC9">
        <w:rPr>
          <w:sz w:val="22"/>
          <w:szCs w:val="22"/>
        </w:rPr>
        <w:t xml:space="preserve"> turf renovation equipment is available through power equipment retailers and rental dealerships nationwide. </w:t>
      </w:r>
      <w:r w:rsidR="00D638F2" w:rsidRPr="00AC2FC9">
        <w:rPr>
          <w:sz w:val="22"/>
          <w:szCs w:val="22"/>
        </w:rPr>
        <w:t xml:space="preserve">Learn more about </w:t>
      </w:r>
      <w:r w:rsidR="00C504C2" w:rsidRPr="00AC2FC9">
        <w:rPr>
          <w:sz w:val="22"/>
          <w:szCs w:val="22"/>
        </w:rPr>
        <w:t>RYAN</w:t>
      </w:r>
      <w:r w:rsidR="00D638F2" w:rsidRPr="00AC2FC9">
        <w:rPr>
          <w:sz w:val="22"/>
          <w:szCs w:val="22"/>
          <w:vertAlign w:val="superscript"/>
        </w:rPr>
        <w:t>®</w:t>
      </w:r>
      <w:r w:rsidR="00D638F2" w:rsidRPr="00AC2FC9">
        <w:rPr>
          <w:sz w:val="22"/>
          <w:szCs w:val="22"/>
        </w:rPr>
        <w:t xml:space="preserve"> by visiting </w:t>
      </w:r>
      <w:hyperlink r:id="rId11" w:history="1">
        <w:r w:rsidR="00D638F2" w:rsidRPr="00AC2FC9">
          <w:rPr>
            <w:rStyle w:val="Hyperlink"/>
            <w:sz w:val="22"/>
            <w:szCs w:val="22"/>
          </w:rPr>
          <w:t>www.rytanturf.com</w:t>
        </w:r>
      </w:hyperlink>
      <w:r w:rsidR="00D638F2" w:rsidRPr="00AC2FC9">
        <w:rPr>
          <w:sz w:val="22"/>
          <w:szCs w:val="22"/>
        </w:rPr>
        <w:t>.</w:t>
      </w:r>
    </w:p>
    <w:p w14:paraId="754252FC" w14:textId="77777777" w:rsidR="00D638F2" w:rsidRPr="00AC2FC9" w:rsidRDefault="00D638F2" w:rsidP="00D179B3">
      <w:pPr>
        <w:rPr>
          <w:sz w:val="22"/>
          <w:szCs w:val="22"/>
        </w:rPr>
      </w:pPr>
    </w:p>
    <w:p w14:paraId="0C7677CC" w14:textId="01DBE009" w:rsidR="00000766" w:rsidRPr="00AC2FC9" w:rsidRDefault="00C504C2" w:rsidP="00000766">
      <w:pPr>
        <w:rPr>
          <w:sz w:val="22"/>
          <w:szCs w:val="22"/>
        </w:rPr>
      </w:pPr>
      <w:r w:rsidRPr="00AC2FC9">
        <w:rPr>
          <w:sz w:val="22"/>
          <w:szCs w:val="22"/>
        </w:rPr>
        <w:t>RYAN</w:t>
      </w:r>
      <w:r w:rsidR="0046155C" w:rsidRPr="00AC2FC9">
        <w:rPr>
          <w:sz w:val="22"/>
          <w:szCs w:val="22"/>
          <w:vertAlign w:val="superscript"/>
        </w:rPr>
        <w:t>®</w:t>
      </w:r>
      <w:r w:rsidR="00D179B3" w:rsidRPr="00AC2FC9">
        <w:rPr>
          <w:sz w:val="22"/>
          <w:szCs w:val="22"/>
        </w:rPr>
        <w:t xml:space="preserve"> is a registered trademark of Schiller Grounds Care, Inc.</w:t>
      </w:r>
    </w:p>
    <w:p w14:paraId="37DE9677" w14:textId="77777777" w:rsidR="00000766" w:rsidRPr="00AC2FC9" w:rsidRDefault="00000766" w:rsidP="00000766">
      <w:pPr>
        <w:rPr>
          <w:sz w:val="22"/>
          <w:szCs w:val="22"/>
        </w:rPr>
      </w:pPr>
    </w:p>
    <w:p w14:paraId="713F2666" w14:textId="77777777" w:rsidR="00000766" w:rsidRPr="00AC2FC9" w:rsidRDefault="00000766" w:rsidP="00000766">
      <w:pPr>
        <w:spacing w:line="320" w:lineRule="exact"/>
        <w:rPr>
          <w:b/>
          <w:sz w:val="22"/>
          <w:szCs w:val="22"/>
        </w:rPr>
      </w:pPr>
      <w:r w:rsidRPr="00AC2FC9">
        <w:rPr>
          <w:b/>
          <w:sz w:val="22"/>
          <w:szCs w:val="22"/>
        </w:rPr>
        <w:t>About Schiller Grounds Care, Inc.</w:t>
      </w:r>
    </w:p>
    <w:p w14:paraId="1EB108B9" w14:textId="77777777" w:rsidR="00000766" w:rsidRPr="00AC2FC9" w:rsidRDefault="00B96D6E" w:rsidP="00D179B3">
      <w:pPr>
        <w:rPr>
          <w:sz w:val="22"/>
          <w:szCs w:val="22"/>
        </w:rPr>
      </w:pPr>
      <w:r w:rsidRPr="00AC2FC9">
        <w:rPr>
          <w:sz w:val="22"/>
          <w:szCs w:val="22"/>
        </w:rPr>
        <w:t xml:space="preserve">Schiller Grounds Care, Inc. designs and manufactures commercial and residential gardening and turf care equipment. </w:t>
      </w:r>
      <w:r w:rsidR="00000766" w:rsidRPr="00AC2FC9">
        <w:rPr>
          <w:sz w:val="22"/>
          <w:szCs w:val="22"/>
        </w:rPr>
        <w:t xml:space="preserve">Its product lineup includes zero-turn, stand-on and walk-behind mowers, multiuse tractors and attachments, sod cutters, tillers, aerators, lawn vacuums, turf </w:t>
      </w:r>
      <w:proofErr w:type="spellStart"/>
      <w:r w:rsidR="00000766" w:rsidRPr="00AC2FC9">
        <w:rPr>
          <w:sz w:val="22"/>
          <w:szCs w:val="22"/>
        </w:rPr>
        <w:t>overseeders</w:t>
      </w:r>
      <w:proofErr w:type="spellEnd"/>
      <w:r w:rsidR="00000766" w:rsidRPr="00AC2FC9">
        <w:rPr>
          <w:sz w:val="22"/>
          <w:szCs w:val="22"/>
        </w:rPr>
        <w:t>, brush cutters and much more. Schiller Grounds Care products are sold under the BOB-CAT</w:t>
      </w:r>
      <w:r w:rsidR="00000766" w:rsidRPr="00AC2FC9">
        <w:rPr>
          <w:sz w:val="22"/>
          <w:szCs w:val="22"/>
          <w:vertAlign w:val="superscript"/>
        </w:rPr>
        <w:t>®</w:t>
      </w:r>
      <w:r w:rsidR="00000766" w:rsidRPr="00AC2FC9">
        <w:rPr>
          <w:sz w:val="22"/>
          <w:szCs w:val="22"/>
        </w:rPr>
        <w:t>, Classen</w:t>
      </w:r>
      <w:r w:rsidR="00000766" w:rsidRPr="00AC2FC9">
        <w:rPr>
          <w:sz w:val="22"/>
          <w:szCs w:val="22"/>
          <w:vertAlign w:val="superscript"/>
        </w:rPr>
        <w:t>®</w:t>
      </w:r>
      <w:r w:rsidR="00000766" w:rsidRPr="00AC2FC9">
        <w:rPr>
          <w:sz w:val="22"/>
          <w:szCs w:val="22"/>
        </w:rPr>
        <w:t xml:space="preserve">, Little </w:t>
      </w:r>
      <w:r w:rsidRPr="00AC2FC9">
        <w:rPr>
          <w:sz w:val="22"/>
          <w:szCs w:val="22"/>
        </w:rPr>
        <w:t>W</w:t>
      </w:r>
      <w:r w:rsidR="00000766" w:rsidRPr="00AC2FC9">
        <w:rPr>
          <w:sz w:val="22"/>
          <w:szCs w:val="22"/>
        </w:rPr>
        <w:t>onder</w:t>
      </w:r>
      <w:r w:rsidR="00000766" w:rsidRPr="00AC2FC9">
        <w:rPr>
          <w:sz w:val="22"/>
          <w:szCs w:val="22"/>
          <w:vertAlign w:val="superscript"/>
        </w:rPr>
        <w:t>®</w:t>
      </w:r>
      <w:r w:rsidR="00000766" w:rsidRPr="00AC2FC9">
        <w:rPr>
          <w:sz w:val="22"/>
          <w:szCs w:val="22"/>
        </w:rPr>
        <w:t>, Mantis</w:t>
      </w:r>
      <w:r w:rsidR="00000766" w:rsidRPr="00AC2FC9">
        <w:rPr>
          <w:sz w:val="22"/>
          <w:szCs w:val="22"/>
          <w:vertAlign w:val="superscript"/>
        </w:rPr>
        <w:t>®</w:t>
      </w:r>
      <w:r w:rsidR="00896FD4" w:rsidRPr="00AC2FC9">
        <w:rPr>
          <w:sz w:val="22"/>
          <w:szCs w:val="22"/>
        </w:rPr>
        <w:t xml:space="preserve">, </w:t>
      </w:r>
      <w:r w:rsidR="00C504C2" w:rsidRPr="00AC2FC9">
        <w:rPr>
          <w:sz w:val="22"/>
          <w:szCs w:val="22"/>
        </w:rPr>
        <w:t>RYAN</w:t>
      </w:r>
      <w:r w:rsidR="00000766" w:rsidRPr="00AC2FC9">
        <w:rPr>
          <w:sz w:val="22"/>
          <w:szCs w:val="22"/>
          <w:vertAlign w:val="superscript"/>
        </w:rPr>
        <w:t>®</w:t>
      </w:r>
      <w:r w:rsidR="00000766" w:rsidRPr="00AC2FC9">
        <w:rPr>
          <w:sz w:val="22"/>
          <w:szCs w:val="22"/>
        </w:rPr>
        <w:t xml:space="preserve"> and Steiner</w:t>
      </w:r>
      <w:r w:rsidR="00000766" w:rsidRPr="00AC2FC9">
        <w:rPr>
          <w:sz w:val="22"/>
          <w:szCs w:val="22"/>
          <w:vertAlign w:val="superscript"/>
        </w:rPr>
        <w:t>®</w:t>
      </w:r>
      <w:r w:rsidR="00000766" w:rsidRPr="00AC2FC9">
        <w:rPr>
          <w:sz w:val="22"/>
          <w:szCs w:val="22"/>
        </w:rPr>
        <w:t xml:space="preserve"> brand names. </w:t>
      </w:r>
    </w:p>
    <w:p w14:paraId="08A869D1" w14:textId="77777777" w:rsidR="00000766" w:rsidRPr="00AC2FC9" w:rsidRDefault="00000766" w:rsidP="00D179B3">
      <w:pPr>
        <w:rPr>
          <w:sz w:val="22"/>
          <w:szCs w:val="22"/>
        </w:rPr>
      </w:pPr>
    </w:p>
    <w:p w14:paraId="3FF02AC7" w14:textId="77777777" w:rsidR="00000766" w:rsidRPr="00AC2FC9" w:rsidRDefault="00000766" w:rsidP="00D179B3">
      <w:pPr>
        <w:rPr>
          <w:sz w:val="22"/>
          <w:szCs w:val="22"/>
        </w:rPr>
      </w:pPr>
      <w:r w:rsidRPr="00AC2FC9">
        <w:rPr>
          <w:sz w:val="22"/>
          <w:szCs w:val="22"/>
        </w:rPr>
        <w:t xml:space="preserve">Learn more about Schiller Grounds Care and its brands at </w:t>
      </w:r>
      <w:hyperlink r:id="rId12" w:history="1">
        <w:r w:rsidRPr="00AC2FC9">
          <w:rPr>
            <w:rStyle w:val="Hyperlink"/>
            <w:sz w:val="22"/>
            <w:szCs w:val="22"/>
          </w:rPr>
          <w:t>www.schillergc.com</w:t>
        </w:r>
      </w:hyperlink>
      <w:r w:rsidRPr="00AC2FC9">
        <w:rPr>
          <w:sz w:val="22"/>
          <w:szCs w:val="22"/>
        </w:rPr>
        <w:t xml:space="preserve">. </w:t>
      </w:r>
      <w:r w:rsidR="00896FD4" w:rsidRPr="00AC2FC9">
        <w:rPr>
          <w:sz w:val="22"/>
          <w:szCs w:val="22"/>
        </w:rPr>
        <w:br/>
      </w:r>
    </w:p>
    <w:p w14:paraId="7BA5E271" w14:textId="77777777" w:rsidR="00000766" w:rsidRPr="00AC2FC9" w:rsidRDefault="00000766" w:rsidP="00000766">
      <w:pPr>
        <w:rPr>
          <w:sz w:val="22"/>
          <w:szCs w:val="22"/>
        </w:rPr>
      </w:pPr>
    </w:p>
    <w:p w14:paraId="25ECF433" w14:textId="77777777" w:rsidR="00000766" w:rsidRPr="00AC2FC9" w:rsidRDefault="00896FD4" w:rsidP="00000766">
      <w:pPr>
        <w:rPr>
          <w:b/>
          <w:sz w:val="22"/>
          <w:szCs w:val="22"/>
          <w:u w:val="single"/>
          <w:lang w:bidi="en-US"/>
        </w:rPr>
      </w:pPr>
      <w:r w:rsidRPr="00AC2FC9">
        <w:rPr>
          <w:b/>
          <w:sz w:val="22"/>
          <w:szCs w:val="22"/>
          <w:u w:val="single"/>
          <w:lang w:bidi="en-US"/>
        </w:rPr>
        <w:t xml:space="preserve">Media </w:t>
      </w:r>
      <w:r w:rsidR="00000766" w:rsidRPr="00AC2FC9">
        <w:rPr>
          <w:b/>
          <w:sz w:val="22"/>
          <w:szCs w:val="22"/>
          <w:u w:val="single"/>
          <w:lang w:bidi="en-US"/>
        </w:rPr>
        <w:t xml:space="preserve">Contact: </w:t>
      </w:r>
    </w:p>
    <w:p w14:paraId="0E6118C7" w14:textId="77777777" w:rsidR="00000766" w:rsidRPr="00AC2FC9" w:rsidRDefault="00E52AB5" w:rsidP="00000766">
      <w:pPr>
        <w:rPr>
          <w:sz w:val="22"/>
          <w:szCs w:val="22"/>
          <w:lang w:bidi="en-US"/>
        </w:rPr>
      </w:pPr>
      <w:r w:rsidRPr="00AC2FC9">
        <w:rPr>
          <w:sz w:val="22"/>
          <w:szCs w:val="22"/>
          <w:lang w:bidi="en-US"/>
        </w:rPr>
        <w:t>Scott Covelli</w:t>
      </w:r>
      <w:r w:rsidR="00896FD4" w:rsidRPr="00AC2FC9">
        <w:rPr>
          <w:strike/>
          <w:sz w:val="22"/>
          <w:szCs w:val="22"/>
          <w:lang w:bidi="en-US"/>
        </w:rPr>
        <w:br/>
      </w:r>
      <w:r w:rsidR="00000766" w:rsidRPr="00AC2FC9">
        <w:rPr>
          <w:sz w:val="22"/>
          <w:szCs w:val="22"/>
          <w:lang w:bidi="en-US"/>
        </w:rPr>
        <w:t>EPIC Creative</w:t>
      </w:r>
    </w:p>
    <w:p w14:paraId="3E005260" w14:textId="77777777" w:rsidR="00000766" w:rsidRPr="00AC2FC9" w:rsidRDefault="00000766" w:rsidP="00000766">
      <w:pPr>
        <w:rPr>
          <w:sz w:val="22"/>
          <w:szCs w:val="22"/>
          <w:lang w:bidi="en-US"/>
        </w:rPr>
      </w:pPr>
      <w:r w:rsidRPr="00AC2FC9">
        <w:rPr>
          <w:sz w:val="22"/>
          <w:szCs w:val="22"/>
          <w:lang w:bidi="en-US"/>
        </w:rPr>
        <w:t xml:space="preserve">262-338-3700, ext. </w:t>
      </w:r>
      <w:r w:rsidR="00E52AB5" w:rsidRPr="00AC2FC9">
        <w:rPr>
          <w:sz w:val="22"/>
          <w:szCs w:val="22"/>
          <w:lang w:bidi="en-US"/>
        </w:rPr>
        <w:t>264</w:t>
      </w:r>
    </w:p>
    <w:p w14:paraId="2D64FCAD" w14:textId="77777777" w:rsidR="00000766" w:rsidRPr="00AC2FC9" w:rsidRDefault="00AD7B61" w:rsidP="00000766">
      <w:hyperlink r:id="rId13" w:history="1">
        <w:r w:rsidR="00E52AB5" w:rsidRPr="00AC2FC9">
          <w:rPr>
            <w:rStyle w:val="Hyperlink"/>
          </w:rPr>
          <w:t>scovelli</w:t>
        </w:r>
        <w:r w:rsidR="00896FD4" w:rsidRPr="00AC2FC9">
          <w:rPr>
            <w:rStyle w:val="Hyperlink"/>
          </w:rPr>
          <w:t>@epiccreative.com</w:t>
        </w:r>
      </w:hyperlink>
      <w:r w:rsidR="00896FD4" w:rsidRPr="00AC2FC9">
        <w:t xml:space="preserve">  </w:t>
      </w:r>
    </w:p>
    <w:p w14:paraId="163E3D7C" w14:textId="77777777" w:rsidR="00326F85" w:rsidRPr="00AC2FC9" w:rsidRDefault="00326F85" w:rsidP="00000766">
      <w:pPr>
        <w:rPr>
          <w:sz w:val="22"/>
          <w:szCs w:val="22"/>
          <w:lang w:bidi="en-US"/>
        </w:rPr>
      </w:pPr>
    </w:p>
    <w:p w14:paraId="6CC98035" w14:textId="77777777" w:rsidR="00000766" w:rsidRPr="00AC2FC9" w:rsidRDefault="00000766" w:rsidP="00000766">
      <w:pPr>
        <w:rPr>
          <w:b/>
          <w:sz w:val="22"/>
          <w:szCs w:val="22"/>
        </w:rPr>
      </w:pPr>
    </w:p>
    <w:p w14:paraId="09485A02" w14:textId="77777777" w:rsidR="00FC68B4" w:rsidRPr="00AC2FC9" w:rsidRDefault="00FC68B4" w:rsidP="00FC68B4">
      <w:pPr>
        <w:jc w:val="both"/>
      </w:pPr>
    </w:p>
    <w:sectPr w:rsidR="00FC68B4" w:rsidRPr="00AC2FC9" w:rsidSect="00024793">
      <w:headerReference w:type="default" r:id="rId14"/>
      <w:footerReference w:type="default" r:id="rId15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4335C" w14:textId="77777777" w:rsidR="00AD7B61" w:rsidRDefault="00AD7B61">
      <w:r>
        <w:separator/>
      </w:r>
    </w:p>
  </w:endnote>
  <w:endnote w:type="continuationSeparator" w:id="0">
    <w:p w14:paraId="350AAE1B" w14:textId="77777777" w:rsidR="00AD7B61" w:rsidRDefault="00AD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C107" w14:textId="77777777" w:rsidR="00AC2FC9" w:rsidRDefault="00AC2FC9" w:rsidP="006201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9767" w14:textId="77777777" w:rsidR="00AD7B61" w:rsidRDefault="00AD7B61">
      <w:r>
        <w:separator/>
      </w:r>
    </w:p>
  </w:footnote>
  <w:footnote w:type="continuationSeparator" w:id="0">
    <w:p w14:paraId="5C739F01" w14:textId="77777777" w:rsidR="00AD7B61" w:rsidRDefault="00AD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9DF7" w14:textId="77777777" w:rsidR="00AC2FC9" w:rsidRPr="006201AC" w:rsidRDefault="00AC2FC9" w:rsidP="006201AC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C92F4AF" wp14:editId="3CC1AC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69440" cy="685800"/>
          <wp:effectExtent l="0" t="0" r="10160" b="0"/>
          <wp:wrapNone/>
          <wp:docPr id="4" name="Picture 4" descr="clients:Schiller Grounds Care:RYAN:Resources:Logos:Ry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:Schiller Grounds Care:RYAN:Resources:Logos:Rya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6201AC">
      <w:rPr>
        <w:rFonts w:ascii="Arial" w:hAnsi="Arial" w:cs="Arial"/>
      </w:rPr>
      <w:t>One BOB-CAT Lane</w:t>
    </w:r>
    <w:r>
      <w:rPr>
        <w:rFonts w:ascii="Arial" w:hAnsi="Arial" w:cs="Arial"/>
      </w:rPr>
      <w:t>, P.O. Box 469</w:t>
    </w:r>
  </w:p>
  <w:p w14:paraId="25B606B7" w14:textId="77777777" w:rsidR="00AC2FC9" w:rsidRPr="006201AC" w:rsidRDefault="00AC2FC9" w:rsidP="006201AC">
    <w:pPr>
      <w:pStyle w:val="Header"/>
      <w:jc w:val="right"/>
      <w:rPr>
        <w:rFonts w:ascii="Arial" w:hAnsi="Arial" w:cs="Arial"/>
      </w:rPr>
    </w:pPr>
    <w:r w:rsidRPr="006201AC">
      <w:rPr>
        <w:rFonts w:ascii="Arial" w:hAnsi="Arial" w:cs="Arial"/>
      </w:rPr>
      <w:t>Johnson Creek, WI 53038 U.S.A.</w:t>
    </w:r>
  </w:p>
  <w:p w14:paraId="532C693B" w14:textId="77777777" w:rsidR="00AC2FC9" w:rsidRPr="006201AC" w:rsidRDefault="00AC2FC9" w:rsidP="006201AC">
    <w:pPr>
      <w:pStyle w:val="Header"/>
      <w:jc w:val="right"/>
      <w:rPr>
        <w:rFonts w:ascii="Arial" w:hAnsi="Arial" w:cs="Arial"/>
      </w:rPr>
    </w:pPr>
    <w:r w:rsidRPr="006201AC">
      <w:rPr>
        <w:rFonts w:ascii="Arial" w:hAnsi="Arial" w:cs="Arial"/>
      </w:rPr>
      <w:t>(920) 699 2000</w:t>
    </w:r>
  </w:p>
  <w:p w14:paraId="69CDD299" w14:textId="77777777" w:rsidR="00AC2FC9" w:rsidRDefault="00AC2FC9" w:rsidP="006201AC">
    <w:pPr>
      <w:pStyle w:val="Header"/>
      <w:jc w:val="right"/>
      <w:rPr>
        <w:rFonts w:ascii="Arial" w:hAnsi="Arial" w:cs="Arial"/>
      </w:rPr>
    </w:pPr>
    <w:r w:rsidRPr="006201AC">
      <w:rPr>
        <w:rFonts w:ascii="Arial" w:hAnsi="Arial" w:cs="Arial"/>
      </w:rPr>
      <w:t>Fax: (920) 699 6836</w:t>
    </w:r>
  </w:p>
  <w:p w14:paraId="18153371" w14:textId="77777777" w:rsidR="00AC2FC9" w:rsidRPr="006201AC" w:rsidRDefault="00AC2FC9" w:rsidP="006201AC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13C148" wp14:editId="29EAE869">
              <wp:simplePos x="0" y="0"/>
              <wp:positionH relativeFrom="column">
                <wp:posOffset>0</wp:posOffset>
              </wp:positionH>
              <wp:positionV relativeFrom="paragraph">
                <wp:posOffset>99060</wp:posOffset>
              </wp:positionV>
              <wp:extent cx="6400800" cy="0"/>
              <wp:effectExtent l="25400" t="22860" r="38100" b="4064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ka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BA1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34540C"/>
    <w:multiLevelType w:val="hybridMultilevel"/>
    <w:tmpl w:val="42FC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43C2"/>
    <w:multiLevelType w:val="hybridMultilevel"/>
    <w:tmpl w:val="6B283E18"/>
    <w:lvl w:ilvl="0" w:tplc="9E6C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2C2A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C4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1923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861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0A2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B4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4BA1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9A5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37910D7"/>
    <w:multiLevelType w:val="hybridMultilevel"/>
    <w:tmpl w:val="A86C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5323E"/>
    <w:multiLevelType w:val="hybridMultilevel"/>
    <w:tmpl w:val="4B90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50D6D"/>
    <w:multiLevelType w:val="hybridMultilevel"/>
    <w:tmpl w:val="5DF4E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B5EA2"/>
    <w:multiLevelType w:val="hybridMultilevel"/>
    <w:tmpl w:val="67385B98"/>
    <w:lvl w:ilvl="0" w:tplc="A76ED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AC"/>
    <w:rsid w:val="00000766"/>
    <w:rsid w:val="0000259C"/>
    <w:rsid w:val="000030EF"/>
    <w:rsid w:val="0000340C"/>
    <w:rsid w:val="000055C9"/>
    <w:rsid w:val="000062C0"/>
    <w:rsid w:val="00016804"/>
    <w:rsid w:val="000179F1"/>
    <w:rsid w:val="000218B2"/>
    <w:rsid w:val="00024793"/>
    <w:rsid w:val="000255EA"/>
    <w:rsid w:val="000315D6"/>
    <w:rsid w:val="00033792"/>
    <w:rsid w:val="00036C2B"/>
    <w:rsid w:val="00041E58"/>
    <w:rsid w:val="00043045"/>
    <w:rsid w:val="00050A70"/>
    <w:rsid w:val="00066D61"/>
    <w:rsid w:val="000771A6"/>
    <w:rsid w:val="000772CC"/>
    <w:rsid w:val="00080E9A"/>
    <w:rsid w:val="0008164D"/>
    <w:rsid w:val="000826CF"/>
    <w:rsid w:val="00086209"/>
    <w:rsid w:val="000942EB"/>
    <w:rsid w:val="000958FE"/>
    <w:rsid w:val="00096050"/>
    <w:rsid w:val="000A5E29"/>
    <w:rsid w:val="000B4251"/>
    <w:rsid w:val="000C0AA2"/>
    <w:rsid w:val="000C3BC7"/>
    <w:rsid w:val="000C58B6"/>
    <w:rsid w:val="000D0CCB"/>
    <w:rsid w:val="000D7F82"/>
    <w:rsid w:val="000E0E12"/>
    <w:rsid w:val="000E44F9"/>
    <w:rsid w:val="000E590B"/>
    <w:rsid w:val="000E702B"/>
    <w:rsid w:val="000F375F"/>
    <w:rsid w:val="00101CE2"/>
    <w:rsid w:val="00107197"/>
    <w:rsid w:val="00110FDA"/>
    <w:rsid w:val="00115A42"/>
    <w:rsid w:val="0012207B"/>
    <w:rsid w:val="001261E4"/>
    <w:rsid w:val="001277EF"/>
    <w:rsid w:val="0013511E"/>
    <w:rsid w:val="00135B34"/>
    <w:rsid w:val="001430E3"/>
    <w:rsid w:val="001435A4"/>
    <w:rsid w:val="00144ECA"/>
    <w:rsid w:val="00152F64"/>
    <w:rsid w:val="001538D5"/>
    <w:rsid w:val="00154A50"/>
    <w:rsid w:val="00160522"/>
    <w:rsid w:val="00161D33"/>
    <w:rsid w:val="00162CD4"/>
    <w:rsid w:val="001764E3"/>
    <w:rsid w:val="00184E22"/>
    <w:rsid w:val="00192793"/>
    <w:rsid w:val="001944CC"/>
    <w:rsid w:val="001A2C25"/>
    <w:rsid w:val="001A3219"/>
    <w:rsid w:val="001A5E48"/>
    <w:rsid w:val="001B3424"/>
    <w:rsid w:val="001B37E3"/>
    <w:rsid w:val="001B7922"/>
    <w:rsid w:val="001C1C31"/>
    <w:rsid w:val="001C42FE"/>
    <w:rsid w:val="001C629D"/>
    <w:rsid w:val="001D23B5"/>
    <w:rsid w:val="001D6359"/>
    <w:rsid w:val="001E4DF8"/>
    <w:rsid w:val="001F5508"/>
    <w:rsid w:val="001F7166"/>
    <w:rsid w:val="0020248A"/>
    <w:rsid w:val="00204012"/>
    <w:rsid w:val="002049D2"/>
    <w:rsid w:val="002060E1"/>
    <w:rsid w:val="00207486"/>
    <w:rsid w:val="002129AF"/>
    <w:rsid w:val="002133CF"/>
    <w:rsid w:val="00215D03"/>
    <w:rsid w:val="00222C36"/>
    <w:rsid w:val="00223369"/>
    <w:rsid w:val="002236D7"/>
    <w:rsid w:val="002241CC"/>
    <w:rsid w:val="002272F8"/>
    <w:rsid w:val="00240E69"/>
    <w:rsid w:val="002474BA"/>
    <w:rsid w:val="0025045C"/>
    <w:rsid w:val="00250DBC"/>
    <w:rsid w:val="00267609"/>
    <w:rsid w:val="00275387"/>
    <w:rsid w:val="00280CE2"/>
    <w:rsid w:val="00281A15"/>
    <w:rsid w:val="00290DE2"/>
    <w:rsid w:val="00294349"/>
    <w:rsid w:val="002950F6"/>
    <w:rsid w:val="002A2C40"/>
    <w:rsid w:val="002A39C7"/>
    <w:rsid w:val="002A402A"/>
    <w:rsid w:val="002B1608"/>
    <w:rsid w:val="002B30F1"/>
    <w:rsid w:val="002B4507"/>
    <w:rsid w:val="002B5D4E"/>
    <w:rsid w:val="002C4074"/>
    <w:rsid w:val="002C73E5"/>
    <w:rsid w:val="002D0B27"/>
    <w:rsid w:val="002D1097"/>
    <w:rsid w:val="002D52C1"/>
    <w:rsid w:val="002D6A5E"/>
    <w:rsid w:val="002E10D6"/>
    <w:rsid w:val="002E1394"/>
    <w:rsid w:val="002E3D08"/>
    <w:rsid w:val="002E468C"/>
    <w:rsid w:val="002E4AE2"/>
    <w:rsid w:val="002F2FF1"/>
    <w:rsid w:val="0030166F"/>
    <w:rsid w:val="0030175A"/>
    <w:rsid w:val="00302AC2"/>
    <w:rsid w:val="00306AF2"/>
    <w:rsid w:val="003121E9"/>
    <w:rsid w:val="0032215B"/>
    <w:rsid w:val="00326F85"/>
    <w:rsid w:val="0032733D"/>
    <w:rsid w:val="003344FD"/>
    <w:rsid w:val="00340297"/>
    <w:rsid w:val="00341ADB"/>
    <w:rsid w:val="00351812"/>
    <w:rsid w:val="00353839"/>
    <w:rsid w:val="00354BAD"/>
    <w:rsid w:val="0037111B"/>
    <w:rsid w:val="00372C7D"/>
    <w:rsid w:val="00374D74"/>
    <w:rsid w:val="00376231"/>
    <w:rsid w:val="0037741D"/>
    <w:rsid w:val="0038021D"/>
    <w:rsid w:val="00383837"/>
    <w:rsid w:val="003861A0"/>
    <w:rsid w:val="00386A6D"/>
    <w:rsid w:val="00390CD6"/>
    <w:rsid w:val="00390D7A"/>
    <w:rsid w:val="00394900"/>
    <w:rsid w:val="00395E9E"/>
    <w:rsid w:val="003B332B"/>
    <w:rsid w:val="003C099C"/>
    <w:rsid w:val="003D248B"/>
    <w:rsid w:val="003E212C"/>
    <w:rsid w:val="003E3B39"/>
    <w:rsid w:val="003E78CC"/>
    <w:rsid w:val="003F0B3C"/>
    <w:rsid w:val="0040272C"/>
    <w:rsid w:val="004105C8"/>
    <w:rsid w:val="004144FD"/>
    <w:rsid w:val="004168F9"/>
    <w:rsid w:val="00417747"/>
    <w:rsid w:val="00422614"/>
    <w:rsid w:val="004230FA"/>
    <w:rsid w:val="00423B15"/>
    <w:rsid w:val="00426284"/>
    <w:rsid w:val="0043141B"/>
    <w:rsid w:val="004318ED"/>
    <w:rsid w:val="004362CA"/>
    <w:rsid w:val="00437859"/>
    <w:rsid w:val="00437CF8"/>
    <w:rsid w:val="0044182F"/>
    <w:rsid w:val="0045017A"/>
    <w:rsid w:val="0045057E"/>
    <w:rsid w:val="0046155C"/>
    <w:rsid w:val="00462AE1"/>
    <w:rsid w:val="0046306D"/>
    <w:rsid w:val="00470F7D"/>
    <w:rsid w:val="00477807"/>
    <w:rsid w:val="00483F5B"/>
    <w:rsid w:val="00486196"/>
    <w:rsid w:val="004938DE"/>
    <w:rsid w:val="004A02DA"/>
    <w:rsid w:val="004A18E8"/>
    <w:rsid w:val="004A6BCB"/>
    <w:rsid w:val="004A723E"/>
    <w:rsid w:val="004B239B"/>
    <w:rsid w:val="004B3254"/>
    <w:rsid w:val="004C3B6B"/>
    <w:rsid w:val="004D4117"/>
    <w:rsid w:val="004E223B"/>
    <w:rsid w:val="004F2771"/>
    <w:rsid w:val="004F485A"/>
    <w:rsid w:val="004F50AC"/>
    <w:rsid w:val="00523E49"/>
    <w:rsid w:val="00525B61"/>
    <w:rsid w:val="00526244"/>
    <w:rsid w:val="00526866"/>
    <w:rsid w:val="005304C1"/>
    <w:rsid w:val="00531DAB"/>
    <w:rsid w:val="00536C21"/>
    <w:rsid w:val="005403FD"/>
    <w:rsid w:val="00543D73"/>
    <w:rsid w:val="00544C9F"/>
    <w:rsid w:val="00545E6F"/>
    <w:rsid w:val="00557F3C"/>
    <w:rsid w:val="00564FA7"/>
    <w:rsid w:val="00565BEC"/>
    <w:rsid w:val="005765B5"/>
    <w:rsid w:val="00577F8B"/>
    <w:rsid w:val="0058315D"/>
    <w:rsid w:val="00583817"/>
    <w:rsid w:val="00593290"/>
    <w:rsid w:val="005949B8"/>
    <w:rsid w:val="00595A50"/>
    <w:rsid w:val="00597EEA"/>
    <w:rsid w:val="005C5538"/>
    <w:rsid w:val="005C6654"/>
    <w:rsid w:val="005C7C24"/>
    <w:rsid w:val="005D1D2E"/>
    <w:rsid w:val="005D4A05"/>
    <w:rsid w:val="005D5B9E"/>
    <w:rsid w:val="005D762E"/>
    <w:rsid w:val="005E6490"/>
    <w:rsid w:val="005F566D"/>
    <w:rsid w:val="0060585E"/>
    <w:rsid w:val="00607561"/>
    <w:rsid w:val="00610655"/>
    <w:rsid w:val="00612199"/>
    <w:rsid w:val="00614AE7"/>
    <w:rsid w:val="006201AC"/>
    <w:rsid w:val="00620A97"/>
    <w:rsid w:val="00622511"/>
    <w:rsid w:val="00622F89"/>
    <w:rsid w:val="0062729B"/>
    <w:rsid w:val="0063361C"/>
    <w:rsid w:val="00634D94"/>
    <w:rsid w:val="0064274A"/>
    <w:rsid w:val="00644719"/>
    <w:rsid w:val="006510BF"/>
    <w:rsid w:val="00652563"/>
    <w:rsid w:val="00653612"/>
    <w:rsid w:val="00654534"/>
    <w:rsid w:val="00654913"/>
    <w:rsid w:val="00655476"/>
    <w:rsid w:val="00670A80"/>
    <w:rsid w:val="00673AA4"/>
    <w:rsid w:val="00676C8B"/>
    <w:rsid w:val="0068753A"/>
    <w:rsid w:val="006918B2"/>
    <w:rsid w:val="00694B4A"/>
    <w:rsid w:val="006952DC"/>
    <w:rsid w:val="0069681A"/>
    <w:rsid w:val="00696B63"/>
    <w:rsid w:val="00697493"/>
    <w:rsid w:val="006A4329"/>
    <w:rsid w:val="006A5492"/>
    <w:rsid w:val="006B1007"/>
    <w:rsid w:val="006B188A"/>
    <w:rsid w:val="006B24CA"/>
    <w:rsid w:val="006B7C5F"/>
    <w:rsid w:val="006D0AD9"/>
    <w:rsid w:val="006D0D8C"/>
    <w:rsid w:val="006D4806"/>
    <w:rsid w:val="006E39A0"/>
    <w:rsid w:val="006E60A8"/>
    <w:rsid w:val="006E6316"/>
    <w:rsid w:val="006E68F5"/>
    <w:rsid w:val="006F25F9"/>
    <w:rsid w:val="00703D19"/>
    <w:rsid w:val="0070427E"/>
    <w:rsid w:val="00710B91"/>
    <w:rsid w:val="00712A9D"/>
    <w:rsid w:val="00716E19"/>
    <w:rsid w:val="0072645F"/>
    <w:rsid w:val="00727785"/>
    <w:rsid w:val="007352EF"/>
    <w:rsid w:val="007372B5"/>
    <w:rsid w:val="007378DE"/>
    <w:rsid w:val="007415EB"/>
    <w:rsid w:val="00741FCA"/>
    <w:rsid w:val="00742080"/>
    <w:rsid w:val="00746A32"/>
    <w:rsid w:val="00747E3D"/>
    <w:rsid w:val="0076106D"/>
    <w:rsid w:val="00765B73"/>
    <w:rsid w:val="00773017"/>
    <w:rsid w:val="007776A8"/>
    <w:rsid w:val="00782CF7"/>
    <w:rsid w:val="00784C43"/>
    <w:rsid w:val="00787C4B"/>
    <w:rsid w:val="007A18F7"/>
    <w:rsid w:val="007A5743"/>
    <w:rsid w:val="007B53DA"/>
    <w:rsid w:val="007B6763"/>
    <w:rsid w:val="007C16A7"/>
    <w:rsid w:val="007E5B96"/>
    <w:rsid w:val="007E6CCF"/>
    <w:rsid w:val="007E6D6F"/>
    <w:rsid w:val="007E7D4F"/>
    <w:rsid w:val="007F1571"/>
    <w:rsid w:val="007F33E4"/>
    <w:rsid w:val="007F395F"/>
    <w:rsid w:val="007F72FA"/>
    <w:rsid w:val="007F73AD"/>
    <w:rsid w:val="007F777F"/>
    <w:rsid w:val="008007E7"/>
    <w:rsid w:val="008020E0"/>
    <w:rsid w:val="008054F4"/>
    <w:rsid w:val="00813201"/>
    <w:rsid w:val="00814987"/>
    <w:rsid w:val="00815D09"/>
    <w:rsid w:val="00817F2F"/>
    <w:rsid w:val="00824C96"/>
    <w:rsid w:val="0082516F"/>
    <w:rsid w:val="0084108C"/>
    <w:rsid w:val="00845061"/>
    <w:rsid w:val="00855AA2"/>
    <w:rsid w:val="00874816"/>
    <w:rsid w:val="00874B5D"/>
    <w:rsid w:val="00876737"/>
    <w:rsid w:val="00880013"/>
    <w:rsid w:val="00885B0F"/>
    <w:rsid w:val="00895E66"/>
    <w:rsid w:val="00896FD4"/>
    <w:rsid w:val="0089747B"/>
    <w:rsid w:val="008A06FD"/>
    <w:rsid w:val="008A7C29"/>
    <w:rsid w:val="008B2823"/>
    <w:rsid w:val="008B49CE"/>
    <w:rsid w:val="008C0413"/>
    <w:rsid w:val="008C1BED"/>
    <w:rsid w:val="008C6B92"/>
    <w:rsid w:val="008E02CA"/>
    <w:rsid w:val="008E3BD9"/>
    <w:rsid w:val="008E5983"/>
    <w:rsid w:val="008F02EC"/>
    <w:rsid w:val="008F39DE"/>
    <w:rsid w:val="008F616D"/>
    <w:rsid w:val="008F6A4A"/>
    <w:rsid w:val="00902429"/>
    <w:rsid w:val="00911A1A"/>
    <w:rsid w:val="00911FDE"/>
    <w:rsid w:val="00914395"/>
    <w:rsid w:val="009177DE"/>
    <w:rsid w:val="00923899"/>
    <w:rsid w:val="00925EEA"/>
    <w:rsid w:val="00926E04"/>
    <w:rsid w:val="009272F1"/>
    <w:rsid w:val="00930EE6"/>
    <w:rsid w:val="00933BEF"/>
    <w:rsid w:val="00935BE3"/>
    <w:rsid w:val="0095586E"/>
    <w:rsid w:val="00960359"/>
    <w:rsid w:val="00960988"/>
    <w:rsid w:val="00964CE4"/>
    <w:rsid w:val="00993818"/>
    <w:rsid w:val="009A07F2"/>
    <w:rsid w:val="009B568A"/>
    <w:rsid w:val="009C33C8"/>
    <w:rsid w:val="009E17AE"/>
    <w:rsid w:val="009E5365"/>
    <w:rsid w:val="009E77AD"/>
    <w:rsid w:val="009F2B2A"/>
    <w:rsid w:val="00A024A0"/>
    <w:rsid w:val="00A0268C"/>
    <w:rsid w:val="00A0790F"/>
    <w:rsid w:val="00A2252F"/>
    <w:rsid w:val="00A23D15"/>
    <w:rsid w:val="00A24BA3"/>
    <w:rsid w:val="00A25F6E"/>
    <w:rsid w:val="00A30B75"/>
    <w:rsid w:val="00A41528"/>
    <w:rsid w:val="00A42623"/>
    <w:rsid w:val="00A429DD"/>
    <w:rsid w:val="00A518CF"/>
    <w:rsid w:val="00A557B9"/>
    <w:rsid w:val="00A653CC"/>
    <w:rsid w:val="00A65EB0"/>
    <w:rsid w:val="00A710A1"/>
    <w:rsid w:val="00A77C06"/>
    <w:rsid w:val="00A81748"/>
    <w:rsid w:val="00A81A17"/>
    <w:rsid w:val="00A82981"/>
    <w:rsid w:val="00A829F7"/>
    <w:rsid w:val="00A82EAE"/>
    <w:rsid w:val="00A86CF5"/>
    <w:rsid w:val="00A92C9B"/>
    <w:rsid w:val="00A92DDF"/>
    <w:rsid w:val="00A93F11"/>
    <w:rsid w:val="00A9594A"/>
    <w:rsid w:val="00AB004F"/>
    <w:rsid w:val="00AB4731"/>
    <w:rsid w:val="00AB737F"/>
    <w:rsid w:val="00AB7E28"/>
    <w:rsid w:val="00AC2FC9"/>
    <w:rsid w:val="00AC452B"/>
    <w:rsid w:val="00AD27AF"/>
    <w:rsid w:val="00AD4374"/>
    <w:rsid w:val="00AD4C09"/>
    <w:rsid w:val="00AD5225"/>
    <w:rsid w:val="00AD6AEA"/>
    <w:rsid w:val="00AD7B61"/>
    <w:rsid w:val="00AF0B56"/>
    <w:rsid w:val="00AF21C9"/>
    <w:rsid w:val="00AF78BB"/>
    <w:rsid w:val="00B00050"/>
    <w:rsid w:val="00B03B82"/>
    <w:rsid w:val="00B0563B"/>
    <w:rsid w:val="00B17B57"/>
    <w:rsid w:val="00B3014F"/>
    <w:rsid w:val="00B30266"/>
    <w:rsid w:val="00B364B5"/>
    <w:rsid w:val="00B37C6D"/>
    <w:rsid w:val="00B411B7"/>
    <w:rsid w:val="00B41F2E"/>
    <w:rsid w:val="00B44340"/>
    <w:rsid w:val="00B459AB"/>
    <w:rsid w:val="00B46005"/>
    <w:rsid w:val="00B5457A"/>
    <w:rsid w:val="00B64D98"/>
    <w:rsid w:val="00B6596A"/>
    <w:rsid w:val="00B67953"/>
    <w:rsid w:val="00B70CAC"/>
    <w:rsid w:val="00B74119"/>
    <w:rsid w:val="00B84997"/>
    <w:rsid w:val="00B857C7"/>
    <w:rsid w:val="00B9108C"/>
    <w:rsid w:val="00B910A7"/>
    <w:rsid w:val="00B94407"/>
    <w:rsid w:val="00B96D6E"/>
    <w:rsid w:val="00B9799F"/>
    <w:rsid w:val="00BA2056"/>
    <w:rsid w:val="00BA492C"/>
    <w:rsid w:val="00BA6F9D"/>
    <w:rsid w:val="00BB18C7"/>
    <w:rsid w:val="00BB371A"/>
    <w:rsid w:val="00BB40FD"/>
    <w:rsid w:val="00BC3B3B"/>
    <w:rsid w:val="00BC409E"/>
    <w:rsid w:val="00BC49DC"/>
    <w:rsid w:val="00BD3A69"/>
    <w:rsid w:val="00BD65F0"/>
    <w:rsid w:val="00BE5DB9"/>
    <w:rsid w:val="00BE6636"/>
    <w:rsid w:val="00C02EB1"/>
    <w:rsid w:val="00C0512F"/>
    <w:rsid w:val="00C134E5"/>
    <w:rsid w:val="00C22680"/>
    <w:rsid w:val="00C23CFD"/>
    <w:rsid w:val="00C241C1"/>
    <w:rsid w:val="00C2535F"/>
    <w:rsid w:val="00C27113"/>
    <w:rsid w:val="00C42601"/>
    <w:rsid w:val="00C43403"/>
    <w:rsid w:val="00C504C2"/>
    <w:rsid w:val="00C504DE"/>
    <w:rsid w:val="00C52BA4"/>
    <w:rsid w:val="00C54912"/>
    <w:rsid w:val="00C5540E"/>
    <w:rsid w:val="00C5715C"/>
    <w:rsid w:val="00C604F2"/>
    <w:rsid w:val="00C61987"/>
    <w:rsid w:val="00C61C85"/>
    <w:rsid w:val="00C62025"/>
    <w:rsid w:val="00C64226"/>
    <w:rsid w:val="00C7117F"/>
    <w:rsid w:val="00C73C4B"/>
    <w:rsid w:val="00C9307E"/>
    <w:rsid w:val="00C94BAB"/>
    <w:rsid w:val="00C96EBB"/>
    <w:rsid w:val="00CA325E"/>
    <w:rsid w:val="00CA330C"/>
    <w:rsid w:val="00CA62D4"/>
    <w:rsid w:val="00CB54ED"/>
    <w:rsid w:val="00CB6D72"/>
    <w:rsid w:val="00CC36C2"/>
    <w:rsid w:val="00CD4BDD"/>
    <w:rsid w:val="00CE4E53"/>
    <w:rsid w:val="00CF41D6"/>
    <w:rsid w:val="00D0454B"/>
    <w:rsid w:val="00D0508A"/>
    <w:rsid w:val="00D10339"/>
    <w:rsid w:val="00D11DF9"/>
    <w:rsid w:val="00D1347F"/>
    <w:rsid w:val="00D179B3"/>
    <w:rsid w:val="00D33CC4"/>
    <w:rsid w:val="00D36836"/>
    <w:rsid w:val="00D53796"/>
    <w:rsid w:val="00D638F2"/>
    <w:rsid w:val="00D71EAA"/>
    <w:rsid w:val="00D82C5F"/>
    <w:rsid w:val="00D833A7"/>
    <w:rsid w:val="00D87A7F"/>
    <w:rsid w:val="00D90636"/>
    <w:rsid w:val="00D93A4E"/>
    <w:rsid w:val="00D9438A"/>
    <w:rsid w:val="00D944F5"/>
    <w:rsid w:val="00D968D9"/>
    <w:rsid w:val="00DA568C"/>
    <w:rsid w:val="00DA743A"/>
    <w:rsid w:val="00DC20AA"/>
    <w:rsid w:val="00DC30F0"/>
    <w:rsid w:val="00DC3D4F"/>
    <w:rsid w:val="00DC6689"/>
    <w:rsid w:val="00DD3958"/>
    <w:rsid w:val="00DD41C4"/>
    <w:rsid w:val="00DE13CC"/>
    <w:rsid w:val="00DE24D2"/>
    <w:rsid w:val="00DE6CB9"/>
    <w:rsid w:val="00DF03B1"/>
    <w:rsid w:val="00DF78A0"/>
    <w:rsid w:val="00E02133"/>
    <w:rsid w:val="00E04ACD"/>
    <w:rsid w:val="00E15B72"/>
    <w:rsid w:val="00E233B2"/>
    <w:rsid w:val="00E23474"/>
    <w:rsid w:val="00E25912"/>
    <w:rsid w:val="00E27C64"/>
    <w:rsid w:val="00E37541"/>
    <w:rsid w:val="00E44FC9"/>
    <w:rsid w:val="00E51F25"/>
    <w:rsid w:val="00E52065"/>
    <w:rsid w:val="00E52AB5"/>
    <w:rsid w:val="00E52F0E"/>
    <w:rsid w:val="00E60DA3"/>
    <w:rsid w:val="00E6710C"/>
    <w:rsid w:val="00E6780A"/>
    <w:rsid w:val="00E70411"/>
    <w:rsid w:val="00E747AB"/>
    <w:rsid w:val="00E81C41"/>
    <w:rsid w:val="00E909C6"/>
    <w:rsid w:val="00EB1CE1"/>
    <w:rsid w:val="00EB1CF9"/>
    <w:rsid w:val="00EB4421"/>
    <w:rsid w:val="00EB540C"/>
    <w:rsid w:val="00EE2598"/>
    <w:rsid w:val="00EE3545"/>
    <w:rsid w:val="00EE5ADB"/>
    <w:rsid w:val="00EE6215"/>
    <w:rsid w:val="00EF3049"/>
    <w:rsid w:val="00F067CC"/>
    <w:rsid w:val="00F1129E"/>
    <w:rsid w:val="00F12734"/>
    <w:rsid w:val="00F162E6"/>
    <w:rsid w:val="00F2392B"/>
    <w:rsid w:val="00F24684"/>
    <w:rsid w:val="00F37B7D"/>
    <w:rsid w:val="00F46983"/>
    <w:rsid w:val="00F53297"/>
    <w:rsid w:val="00F57F96"/>
    <w:rsid w:val="00F6140C"/>
    <w:rsid w:val="00F61A35"/>
    <w:rsid w:val="00F66824"/>
    <w:rsid w:val="00F671E4"/>
    <w:rsid w:val="00F70352"/>
    <w:rsid w:val="00F703E2"/>
    <w:rsid w:val="00F773C0"/>
    <w:rsid w:val="00F87699"/>
    <w:rsid w:val="00F90DFC"/>
    <w:rsid w:val="00F910FE"/>
    <w:rsid w:val="00F91755"/>
    <w:rsid w:val="00F917D9"/>
    <w:rsid w:val="00F96B04"/>
    <w:rsid w:val="00FA1A1A"/>
    <w:rsid w:val="00FA3F6C"/>
    <w:rsid w:val="00FB5378"/>
    <w:rsid w:val="00FC0E4A"/>
    <w:rsid w:val="00FC2F78"/>
    <w:rsid w:val="00FC5D85"/>
    <w:rsid w:val="00FC68B4"/>
    <w:rsid w:val="00FD74B9"/>
    <w:rsid w:val="00FE09CD"/>
    <w:rsid w:val="00FE2DDA"/>
    <w:rsid w:val="00FE30B7"/>
    <w:rsid w:val="00FE4D27"/>
    <w:rsid w:val="00FF4385"/>
    <w:rsid w:val="00FF705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3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B75"/>
    <w:rPr>
      <w:sz w:val="24"/>
      <w:szCs w:val="24"/>
    </w:rPr>
  </w:style>
  <w:style w:type="paragraph" w:styleId="Heading2">
    <w:name w:val="heading 2"/>
    <w:basedOn w:val="Normal"/>
    <w:next w:val="Normal"/>
    <w:qFormat/>
    <w:rsid w:val="00A024A0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1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1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0CD6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DC6689"/>
    <w:rPr>
      <w:sz w:val="22"/>
    </w:rPr>
  </w:style>
  <w:style w:type="paragraph" w:styleId="Date">
    <w:name w:val="Date"/>
    <w:basedOn w:val="Normal"/>
    <w:next w:val="Normal"/>
    <w:rsid w:val="00DC6689"/>
    <w:pPr>
      <w:spacing w:after="480"/>
    </w:pPr>
    <w:rPr>
      <w:sz w:val="22"/>
    </w:rPr>
  </w:style>
  <w:style w:type="paragraph" w:customStyle="1" w:styleId="RecipientAddress">
    <w:name w:val="Recipient Address"/>
    <w:basedOn w:val="Normal"/>
    <w:rsid w:val="00DC6689"/>
    <w:rPr>
      <w:sz w:val="22"/>
    </w:rPr>
  </w:style>
  <w:style w:type="paragraph" w:styleId="Salutation">
    <w:name w:val="Salutation"/>
    <w:basedOn w:val="Normal"/>
    <w:next w:val="Normal"/>
    <w:rsid w:val="00DC6689"/>
    <w:pPr>
      <w:spacing w:before="480" w:after="240"/>
    </w:pPr>
    <w:rPr>
      <w:sz w:val="22"/>
    </w:rPr>
  </w:style>
  <w:style w:type="paragraph" w:styleId="Signature">
    <w:name w:val="Signature"/>
    <w:basedOn w:val="Normal"/>
    <w:rsid w:val="00DC6689"/>
    <w:rPr>
      <w:sz w:val="22"/>
    </w:rPr>
  </w:style>
  <w:style w:type="paragraph" w:styleId="BodyText">
    <w:name w:val="Body Text"/>
    <w:basedOn w:val="Normal"/>
    <w:link w:val="BodyTextChar"/>
    <w:rsid w:val="00DC6689"/>
    <w:pPr>
      <w:spacing w:after="240"/>
    </w:pPr>
    <w:rPr>
      <w:sz w:val="22"/>
    </w:rPr>
  </w:style>
  <w:style w:type="character" w:customStyle="1" w:styleId="BodyTextChar">
    <w:name w:val="Body Text Char"/>
    <w:link w:val="BodyText"/>
    <w:rsid w:val="00DC6689"/>
    <w:rPr>
      <w:sz w:val="22"/>
      <w:szCs w:val="24"/>
      <w:lang w:val="en-US" w:eastAsia="en-US" w:bidi="ar-SA"/>
    </w:rPr>
  </w:style>
  <w:style w:type="character" w:styleId="Hyperlink">
    <w:name w:val="Hyperlink"/>
    <w:rsid w:val="002060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076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0076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nowrap">
    <w:name w:val="nowrap"/>
    <w:basedOn w:val="DefaultParagraphFont"/>
    <w:rsid w:val="00A0790F"/>
  </w:style>
  <w:style w:type="character" w:customStyle="1" w:styleId="apple-converted-space">
    <w:name w:val="apple-converted-space"/>
    <w:basedOn w:val="DefaultParagraphFont"/>
    <w:rsid w:val="00A0790F"/>
  </w:style>
  <w:style w:type="paragraph" w:customStyle="1" w:styleId="prbody">
    <w:name w:val="prbody"/>
    <w:basedOn w:val="Normal"/>
    <w:rsid w:val="00A92D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896FD4"/>
    <w:rPr>
      <w:color w:val="800080" w:themeColor="followedHyperlink"/>
      <w:u w:val="single"/>
    </w:rPr>
  </w:style>
  <w:style w:type="character" w:customStyle="1" w:styleId="xn-person">
    <w:name w:val="xn-person"/>
    <w:basedOn w:val="DefaultParagraphFont"/>
    <w:rsid w:val="00993818"/>
  </w:style>
  <w:style w:type="character" w:customStyle="1" w:styleId="xn-location">
    <w:name w:val="xn-location"/>
    <w:basedOn w:val="DefaultParagraphFont"/>
    <w:rsid w:val="00993818"/>
  </w:style>
  <w:style w:type="character" w:styleId="CommentReference">
    <w:name w:val="annotation reference"/>
    <w:basedOn w:val="DefaultParagraphFont"/>
    <w:rsid w:val="009C33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C33C8"/>
  </w:style>
  <w:style w:type="character" w:customStyle="1" w:styleId="CommentTextChar">
    <w:name w:val="Comment Text Char"/>
    <w:basedOn w:val="DefaultParagraphFont"/>
    <w:link w:val="CommentText"/>
    <w:rsid w:val="009C33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C33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C33C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B75"/>
    <w:rPr>
      <w:sz w:val="24"/>
      <w:szCs w:val="24"/>
    </w:rPr>
  </w:style>
  <w:style w:type="paragraph" w:styleId="Heading2">
    <w:name w:val="heading 2"/>
    <w:basedOn w:val="Normal"/>
    <w:next w:val="Normal"/>
    <w:qFormat/>
    <w:rsid w:val="00A024A0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1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1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0CD6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DC6689"/>
    <w:rPr>
      <w:sz w:val="22"/>
    </w:rPr>
  </w:style>
  <w:style w:type="paragraph" w:styleId="Date">
    <w:name w:val="Date"/>
    <w:basedOn w:val="Normal"/>
    <w:next w:val="Normal"/>
    <w:rsid w:val="00DC6689"/>
    <w:pPr>
      <w:spacing w:after="480"/>
    </w:pPr>
    <w:rPr>
      <w:sz w:val="22"/>
    </w:rPr>
  </w:style>
  <w:style w:type="paragraph" w:customStyle="1" w:styleId="RecipientAddress">
    <w:name w:val="Recipient Address"/>
    <w:basedOn w:val="Normal"/>
    <w:rsid w:val="00DC6689"/>
    <w:rPr>
      <w:sz w:val="22"/>
    </w:rPr>
  </w:style>
  <w:style w:type="paragraph" w:styleId="Salutation">
    <w:name w:val="Salutation"/>
    <w:basedOn w:val="Normal"/>
    <w:next w:val="Normal"/>
    <w:rsid w:val="00DC6689"/>
    <w:pPr>
      <w:spacing w:before="480" w:after="240"/>
    </w:pPr>
    <w:rPr>
      <w:sz w:val="22"/>
    </w:rPr>
  </w:style>
  <w:style w:type="paragraph" w:styleId="Signature">
    <w:name w:val="Signature"/>
    <w:basedOn w:val="Normal"/>
    <w:rsid w:val="00DC6689"/>
    <w:rPr>
      <w:sz w:val="22"/>
    </w:rPr>
  </w:style>
  <w:style w:type="paragraph" w:styleId="BodyText">
    <w:name w:val="Body Text"/>
    <w:basedOn w:val="Normal"/>
    <w:link w:val="BodyTextChar"/>
    <w:rsid w:val="00DC6689"/>
    <w:pPr>
      <w:spacing w:after="240"/>
    </w:pPr>
    <w:rPr>
      <w:sz w:val="22"/>
    </w:rPr>
  </w:style>
  <w:style w:type="character" w:customStyle="1" w:styleId="BodyTextChar">
    <w:name w:val="Body Text Char"/>
    <w:link w:val="BodyText"/>
    <w:rsid w:val="00DC6689"/>
    <w:rPr>
      <w:sz w:val="22"/>
      <w:szCs w:val="24"/>
      <w:lang w:val="en-US" w:eastAsia="en-US" w:bidi="ar-SA"/>
    </w:rPr>
  </w:style>
  <w:style w:type="character" w:styleId="Hyperlink">
    <w:name w:val="Hyperlink"/>
    <w:rsid w:val="002060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076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0076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nowrap">
    <w:name w:val="nowrap"/>
    <w:basedOn w:val="DefaultParagraphFont"/>
    <w:rsid w:val="00A0790F"/>
  </w:style>
  <w:style w:type="character" w:customStyle="1" w:styleId="apple-converted-space">
    <w:name w:val="apple-converted-space"/>
    <w:basedOn w:val="DefaultParagraphFont"/>
    <w:rsid w:val="00A0790F"/>
  </w:style>
  <w:style w:type="paragraph" w:customStyle="1" w:styleId="prbody">
    <w:name w:val="prbody"/>
    <w:basedOn w:val="Normal"/>
    <w:rsid w:val="00A92D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896FD4"/>
    <w:rPr>
      <w:color w:val="800080" w:themeColor="followedHyperlink"/>
      <w:u w:val="single"/>
    </w:rPr>
  </w:style>
  <w:style w:type="character" w:customStyle="1" w:styleId="xn-person">
    <w:name w:val="xn-person"/>
    <w:basedOn w:val="DefaultParagraphFont"/>
    <w:rsid w:val="00993818"/>
  </w:style>
  <w:style w:type="character" w:customStyle="1" w:styleId="xn-location">
    <w:name w:val="xn-location"/>
    <w:basedOn w:val="DefaultParagraphFont"/>
    <w:rsid w:val="00993818"/>
  </w:style>
  <w:style w:type="character" w:styleId="CommentReference">
    <w:name w:val="annotation reference"/>
    <w:basedOn w:val="DefaultParagraphFont"/>
    <w:rsid w:val="009C33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C33C8"/>
  </w:style>
  <w:style w:type="character" w:customStyle="1" w:styleId="CommentTextChar">
    <w:name w:val="Comment Text Char"/>
    <w:basedOn w:val="DefaultParagraphFont"/>
    <w:link w:val="CommentText"/>
    <w:rsid w:val="009C33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C33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C3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92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beecher@epiccreativ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illerg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ytanturf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yanturf.com/ryan-dealer-locato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anturf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2011</vt:lpstr>
    </vt:vector>
  </TitlesOfParts>
  <Company>Schiller-Pfeiffer Inc.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2011</dc:title>
  <dc:creator>Craig Rohde</dc:creator>
  <cp:lastModifiedBy>Craig Rohde</cp:lastModifiedBy>
  <cp:revision>2</cp:revision>
  <cp:lastPrinted>2015-11-24T21:08:00Z</cp:lastPrinted>
  <dcterms:created xsi:type="dcterms:W3CDTF">2017-02-23T21:58:00Z</dcterms:created>
  <dcterms:modified xsi:type="dcterms:W3CDTF">2017-02-23T21:58:00Z</dcterms:modified>
</cp:coreProperties>
</file>